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5D" w:rsidRPr="007F715D" w:rsidRDefault="007F715D" w:rsidP="00FF0F68">
      <w:pPr>
        <w:jc w:val="center"/>
        <w:rPr>
          <w:rFonts w:ascii="Times New Roman" w:hAnsi="Times New Roman" w:cs="Times New Roman"/>
        </w:rPr>
      </w:pPr>
      <w:r w:rsidRPr="007F715D">
        <w:rPr>
          <w:rFonts w:ascii="Times New Roman" w:hAnsi="Times New Roman" w:cs="Times New Roman"/>
        </w:rPr>
        <w:t xml:space="preserve">Сведения о </w:t>
      </w:r>
      <w:r w:rsidR="00CB3A6A">
        <w:rPr>
          <w:rFonts w:ascii="Times New Roman" w:hAnsi="Times New Roman" w:cs="Times New Roman"/>
        </w:rPr>
        <w:t>тренерах-преподавателях</w:t>
      </w:r>
      <w:r w:rsidRPr="007F715D">
        <w:rPr>
          <w:rFonts w:ascii="Times New Roman" w:hAnsi="Times New Roman" w:cs="Times New Roman"/>
        </w:rPr>
        <w:t xml:space="preserve"> </w:t>
      </w:r>
      <w:r w:rsidR="00CB3A6A">
        <w:rPr>
          <w:rFonts w:ascii="Times New Roman" w:hAnsi="Times New Roman" w:cs="Times New Roman"/>
        </w:rPr>
        <w:t>ГБУ ДО «СШ по адаптивным видам спорта»</w:t>
      </w:r>
    </w:p>
    <w:tbl>
      <w:tblPr>
        <w:tblStyle w:val="-6"/>
        <w:tblW w:w="15452" w:type="dxa"/>
        <w:tblLayout w:type="fixed"/>
        <w:tblLook w:val="04A0" w:firstRow="1" w:lastRow="0" w:firstColumn="1" w:lastColumn="0" w:noHBand="0" w:noVBand="1"/>
      </w:tblPr>
      <w:tblGrid>
        <w:gridCol w:w="403"/>
        <w:gridCol w:w="1746"/>
        <w:gridCol w:w="1396"/>
        <w:gridCol w:w="848"/>
        <w:gridCol w:w="967"/>
        <w:gridCol w:w="2012"/>
        <w:gridCol w:w="1276"/>
        <w:gridCol w:w="2551"/>
        <w:gridCol w:w="1134"/>
        <w:gridCol w:w="1134"/>
        <w:gridCol w:w="1985"/>
      </w:tblGrid>
      <w:tr w:rsidR="002F742C" w:rsidRPr="002F742C" w:rsidTr="002F7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0E3FB5" w:rsidRPr="002F742C" w:rsidRDefault="000E3FB5" w:rsidP="008915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0E3FB5" w:rsidRPr="002F742C" w:rsidRDefault="000E3FB5" w:rsidP="008915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746" w:type="dxa"/>
          </w:tcPr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ФИО педагога</w:t>
            </w:r>
          </w:p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848" w:type="dxa"/>
          </w:tcPr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0E3FB5" w:rsidRPr="002F742C" w:rsidRDefault="000E3FB5" w:rsidP="00754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Уровень образования</w:t>
            </w:r>
          </w:p>
        </w:tc>
        <w:tc>
          <w:tcPr>
            <w:tcW w:w="967" w:type="dxa"/>
          </w:tcPr>
          <w:p w:rsidR="000E3FB5" w:rsidRPr="002F742C" w:rsidRDefault="000E3FB5" w:rsidP="00D72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0E3FB5" w:rsidRPr="002F742C" w:rsidRDefault="000E3FB5" w:rsidP="00D72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Квалификация</w:t>
            </w:r>
          </w:p>
        </w:tc>
        <w:tc>
          <w:tcPr>
            <w:tcW w:w="2012" w:type="dxa"/>
          </w:tcPr>
          <w:p w:rsidR="000E3FB5" w:rsidRPr="002F742C" w:rsidRDefault="000E3FB5" w:rsidP="00891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613443" w:rsidRPr="002F742C" w:rsidRDefault="00613443" w:rsidP="00613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Почетное</w:t>
            </w:r>
          </w:p>
          <w:p w:rsidR="000E3FB5" w:rsidRPr="002F742C" w:rsidRDefault="000E3FB5" w:rsidP="00613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звание (при наличии)</w:t>
            </w:r>
          </w:p>
        </w:tc>
        <w:tc>
          <w:tcPr>
            <w:tcW w:w="2551" w:type="dxa"/>
          </w:tcPr>
          <w:p w:rsidR="000E3FB5" w:rsidRPr="002F742C" w:rsidRDefault="000E3FB5" w:rsidP="000E3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1134" w:type="dxa"/>
          </w:tcPr>
          <w:p w:rsidR="000E3FB5" w:rsidRPr="002F742C" w:rsidRDefault="000E3FB5" w:rsidP="00D72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Общий стаж работы</w:t>
            </w:r>
          </w:p>
        </w:tc>
        <w:tc>
          <w:tcPr>
            <w:tcW w:w="1134" w:type="dxa"/>
          </w:tcPr>
          <w:p w:rsidR="000E3FB5" w:rsidRPr="002F742C" w:rsidRDefault="000E3FB5" w:rsidP="00D72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985" w:type="dxa"/>
          </w:tcPr>
          <w:p w:rsidR="000E3FB5" w:rsidRPr="002F742C" w:rsidRDefault="000E3FB5" w:rsidP="007C7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Преподаваемые </w:t>
            </w:r>
            <w:r w:rsidR="007C7829" w:rsidRPr="002F742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виды спорта (дисциплины)</w:t>
            </w:r>
          </w:p>
        </w:tc>
      </w:tr>
      <w:tr w:rsidR="00372294" w:rsidRPr="00372294" w:rsidTr="002F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0E3FB5" w:rsidRPr="00372294" w:rsidRDefault="000E3FB5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B5" w:rsidRPr="00372294" w:rsidRDefault="007C7829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Баринова Ольга Владимировна</w:t>
            </w:r>
          </w:p>
        </w:tc>
        <w:tc>
          <w:tcPr>
            <w:tcW w:w="1396" w:type="dxa"/>
          </w:tcPr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B5" w:rsidRPr="00372294" w:rsidRDefault="007C782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B5" w:rsidRPr="00372294" w:rsidRDefault="00354424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0E3FB5" w:rsidRPr="00372294" w:rsidRDefault="000E3FB5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443" w:rsidRPr="00372294" w:rsidRDefault="00354424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 по адаптивной физической культуре</w:t>
            </w:r>
          </w:p>
        </w:tc>
        <w:tc>
          <w:tcPr>
            <w:tcW w:w="1276" w:type="dxa"/>
          </w:tcPr>
          <w:p w:rsidR="000E3FB5" w:rsidRPr="00372294" w:rsidRDefault="000E3FB5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E3FB5" w:rsidRDefault="00354424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АНО ДПО «ИСТИМ» 2021г.</w:t>
            </w:r>
          </w:p>
          <w:p w:rsidR="003469ED" w:rsidRPr="00372294" w:rsidRDefault="003469ED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0E3FB5" w:rsidRPr="00372294" w:rsidRDefault="00CD4E4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0E3FB5" w:rsidRPr="0037229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E3FB5" w:rsidRDefault="007C782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глухих (настольный теннис)</w:t>
            </w:r>
          </w:p>
          <w:p w:rsidR="007C7829" w:rsidRPr="00372294" w:rsidRDefault="007C782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лиц с ПОДА (настольный теннис)</w:t>
            </w:r>
          </w:p>
        </w:tc>
      </w:tr>
      <w:tr w:rsidR="007C7829" w:rsidRPr="00372294" w:rsidTr="002F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7C7829" w:rsidRPr="00372294" w:rsidRDefault="007C7829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B51131" w:rsidRDefault="00B51131" w:rsidP="00AD3249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7C7829" w:rsidP="00AD3249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Ирина Владимировна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Default="007C7829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354424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7C782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354424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AE6EE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Отличник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2551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Default="00354424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ФГБОУ ВО «РЦОЛИФК»</w:t>
            </w:r>
          </w:p>
          <w:p w:rsidR="00354424" w:rsidRDefault="00354424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  <w:p w:rsidR="00354424" w:rsidRPr="00372294" w:rsidRDefault="003469ED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7C7829" w:rsidRPr="00372294" w:rsidRDefault="00CD4E4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7C7829" w:rsidRPr="00372294" w:rsidRDefault="00AE6EE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7C7829" w:rsidRDefault="007C782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Default="007C782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  <w:p w:rsidR="007C7829" w:rsidRDefault="007C782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лиц с ПОДА (настольный теннис)</w:t>
            </w:r>
          </w:p>
          <w:p w:rsidR="007C7829" w:rsidRPr="00372294" w:rsidRDefault="007C782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слепых (настольный теннис)</w:t>
            </w:r>
          </w:p>
        </w:tc>
      </w:tr>
      <w:tr w:rsidR="00354424" w:rsidRPr="00372294" w:rsidTr="002F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4"/>
          </w:p>
        </w:tc>
        <w:tc>
          <w:tcPr>
            <w:tcW w:w="1746" w:type="dxa"/>
          </w:tcPr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Бутко Эдуард Васильевич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8D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CE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  <w:p w:rsidR="00AE6EE1" w:rsidRPr="0037229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1276" w:type="dxa"/>
          </w:tcPr>
          <w:p w:rsidR="00354424" w:rsidRPr="00372294" w:rsidRDefault="00354424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5442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АНО ДПО «Учебный центр охраны труда Тверской области» 2018г.</w:t>
            </w:r>
          </w:p>
          <w:p w:rsidR="00CD4E49" w:rsidRPr="00CD4E49" w:rsidRDefault="00CD4E49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  <w:r w:rsidRPr="00CD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«Институт современных технологий и менеджмента»</w:t>
            </w:r>
          </w:p>
          <w:p w:rsidR="00AE6EE1" w:rsidRDefault="00CD4E49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«Адаптивная физическая культура и адаптивный спорт»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2022г.</w:t>
            </w:r>
          </w:p>
          <w:p w:rsidR="003469ED" w:rsidRPr="00372294" w:rsidRDefault="003469ED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354424" w:rsidRPr="00372294" w:rsidRDefault="00CD4E4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54424" w:rsidRPr="0037229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354424" w:rsidRPr="00372294" w:rsidRDefault="00354424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глухих (дзюдо)</w:t>
            </w:r>
          </w:p>
        </w:tc>
      </w:tr>
      <w:bookmarkEnd w:id="0"/>
      <w:tr w:rsidR="00354424" w:rsidRPr="00372294" w:rsidTr="002F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354424" w:rsidRPr="00372294" w:rsidRDefault="00354424" w:rsidP="00AD3249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Власенко Екатерина Михайловна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38D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3B30AB" w:rsidRDefault="003B30AB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6CE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CD4E4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51131" w:rsidRDefault="00B5113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AE6EE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Отличник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2551" w:type="dxa"/>
          </w:tcPr>
          <w:p w:rsidR="003469ED" w:rsidRPr="00372294" w:rsidRDefault="003469ED" w:rsidP="00CD4E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354424" w:rsidRPr="00372294" w:rsidRDefault="00CD4E49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354424" w:rsidRPr="00372294" w:rsidRDefault="00AE6EE1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</w:tcPr>
          <w:p w:rsidR="00354424" w:rsidRDefault="00354424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  <w:p w:rsidR="00354424" w:rsidRPr="00372294" w:rsidRDefault="00354424" w:rsidP="00AD32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лиц с ПОДА (легкая атлетика)</w:t>
            </w:r>
          </w:p>
        </w:tc>
      </w:tr>
      <w:tr w:rsidR="00354424" w:rsidRPr="00372294" w:rsidTr="002F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AD3249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Ершов Александр Сергеевич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8D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CE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CD4E4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Заслуженный тренер России</w:t>
            </w:r>
          </w:p>
        </w:tc>
        <w:tc>
          <w:tcPr>
            <w:tcW w:w="2551" w:type="dxa"/>
          </w:tcPr>
          <w:p w:rsidR="00CD4E49" w:rsidRPr="00CD4E49" w:rsidRDefault="00CD4E49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«Институт современных технологий и менеджмента»</w:t>
            </w:r>
          </w:p>
          <w:p w:rsidR="00354424" w:rsidRDefault="00CD4E49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«Адаптивная физическая культура и адаптивный спорт»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2022г.</w:t>
            </w:r>
          </w:p>
          <w:p w:rsidR="003469ED" w:rsidRPr="00372294" w:rsidRDefault="003469ED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354424" w:rsidRPr="00372294" w:rsidRDefault="00CD4E49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354424" w:rsidRPr="00372294" w:rsidRDefault="00AE6EE1" w:rsidP="00AD3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B51131" w:rsidRDefault="00B51131" w:rsidP="00B51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B51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B51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глухих (хоккей)</w:t>
            </w:r>
          </w:p>
        </w:tc>
      </w:tr>
      <w:tr w:rsidR="00354424" w:rsidRPr="00372294" w:rsidTr="002F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B51131" w:rsidRDefault="00B51131" w:rsidP="00372294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372294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Заклюковская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38D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6CE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8A6B65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6B65">
              <w:rPr>
                <w:rFonts w:ascii="Times New Roman" w:hAnsi="Times New Roman" w:cs="Times New Roman"/>
                <w:sz w:val="18"/>
                <w:szCs w:val="18"/>
              </w:rPr>
              <w:t>Тренер–преподаватель по адаптивной физической культуре</w:t>
            </w:r>
          </w:p>
        </w:tc>
        <w:tc>
          <w:tcPr>
            <w:tcW w:w="1276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AE6EE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спорта</w:t>
            </w:r>
          </w:p>
        </w:tc>
        <w:tc>
          <w:tcPr>
            <w:tcW w:w="2551" w:type="dxa"/>
          </w:tcPr>
          <w:p w:rsidR="008A6B65" w:rsidRDefault="008A6B65" w:rsidP="008A6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АНО ДПО «ВГАППССС» 2018г.</w:t>
            </w:r>
          </w:p>
          <w:p w:rsidR="00354424" w:rsidRPr="00372294" w:rsidRDefault="003469ED" w:rsidP="008A6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354424" w:rsidRPr="00372294" w:rsidRDefault="00CD4E49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354424" w:rsidRPr="00372294" w:rsidRDefault="00AE6EE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глухих (лыжные гонки)</w:t>
            </w:r>
          </w:p>
          <w:p w:rsidR="0035442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ЛИН</w:t>
            </w:r>
          </w:p>
          <w:p w:rsidR="00354424" w:rsidRPr="0037229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(лыжные гонки)</w:t>
            </w:r>
          </w:p>
        </w:tc>
      </w:tr>
      <w:tr w:rsidR="00354424" w:rsidRPr="00372294" w:rsidTr="002F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B51131" w:rsidRDefault="00B51131" w:rsidP="00372294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372294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Ковалев Игнат Николаевич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8D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6E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CE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8A6B65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AE6EE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Заслуженный мастер спорта</w:t>
            </w:r>
          </w:p>
        </w:tc>
        <w:tc>
          <w:tcPr>
            <w:tcW w:w="2551" w:type="dxa"/>
          </w:tcPr>
          <w:p w:rsidR="00CD4E49" w:rsidRPr="00CD4E49" w:rsidRDefault="00CD4E49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«Институт современных технологий и менеджмента»</w:t>
            </w:r>
          </w:p>
          <w:p w:rsidR="00354424" w:rsidRDefault="00CD4E49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«Адаптивная физическая культура и адаптивный спорт»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2022г.</w:t>
            </w:r>
          </w:p>
          <w:p w:rsidR="003469ED" w:rsidRPr="00372294" w:rsidRDefault="003469ED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354424" w:rsidRPr="00372294" w:rsidRDefault="00CD4E49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354424" w:rsidRPr="00372294" w:rsidRDefault="00AE6EE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лиц с ПОДА (гребля на б/к)</w:t>
            </w:r>
          </w:p>
        </w:tc>
      </w:tr>
      <w:tr w:rsidR="007C7829" w:rsidRPr="00372294" w:rsidTr="002F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7C7829" w:rsidRPr="00372294" w:rsidRDefault="007C7829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B51131" w:rsidRDefault="00B51131" w:rsidP="00372294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7C7829" w:rsidP="00372294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Курбанов Сергей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Кадырович</w:t>
            </w:r>
            <w:proofErr w:type="spellEnd"/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Default="007C7829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B51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B51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B51131" w:rsidP="00B51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5442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967" w:type="dxa"/>
          </w:tcPr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Default="007C7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6CE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8A6B65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7C7829" w:rsidRPr="00372294" w:rsidRDefault="007C7829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D4E49" w:rsidRPr="00CD4E49" w:rsidRDefault="00CD4E49" w:rsidP="00CD4E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«Институт современных технологий и менеджмента»</w:t>
            </w:r>
          </w:p>
          <w:p w:rsidR="007C7829" w:rsidRDefault="00CD4E49" w:rsidP="00CD4E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E49"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«Адаптивная физическая культура и адаптивный спорт»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2022г.</w:t>
            </w:r>
          </w:p>
          <w:p w:rsidR="003469ED" w:rsidRPr="00372294" w:rsidRDefault="003469ED" w:rsidP="00CD4E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7C7829" w:rsidRPr="00372294" w:rsidRDefault="00CD4E49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7C7829" w:rsidRPr="00372294" w:rsidRDefault="00AE6EE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7C7829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Тхэквондо (ПОДА – весовая категория)</w:t>
            </w:r>
          </w:p>
        </w:tc>
      </w:tr>
      <w:tr w:rsidR="007C7829" w:rsidRPr="00372294" w:rsidTr="002F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7C7829" w:rsidRPr="00372294" w:rsidRDefault="007C7829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7C7829" w:rsidRPr="00372294" w:rsidRDefault="00363100" w:rsidP="00372294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Семенова Татьяна Сергеевна</w:t>
            </w:r>
          </w:p>
        </w:tc>
        <w:tc>
          <w:tcPr>
            <w:tcW w:w="1396" w:type="dxa"/>
          </w:tcPr>
          <w:p w:rsidR="007C7829" w:rsidRDefault="007C7829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363100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829" w:rsidRPr="00372294" w:rsidRDefault="00363100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2012" w:type="dxa"/>
          </w:tcPr>
          <w:p w:rsidR="007C7829" w:rsidRPr="00372294" w:rsidRDefault="00363100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Кувшиновская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школа-интернат»</w:t>
            </w:r>
          </w:p>
        </w:tc>
        <w:tc>
          <w:tcPr>
            <w:tcW w:w="1276" w:type="dxa"/>
          </w:tcPr>
          <w:p w:rsidR="007C7829" w:rsidRPr="00372294" w:rsidRDefault="00363100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7C7829" w:rsidRPr="00372294" w:rsidRDefault="007C7829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7829" w:rsidRPr="00372294" w:rsidRDefault="00363100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C7829" w:rsidRPr="00372294" w:rsidRDefault="00AE6EE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C7829" w:rsidRPr="00372294" w:rsidRDefault="007C7829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глухих (футзал)</w:t>
            </w:r>
          </w:p>
        </w:tc>
      </w:tr>
      <w:tr w:rsidR="00354424" w:rsidRPr="00372294" w:rsidTr="002F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354424" w:rsidRPr="00372294" w:rsidRDefault="00354424" w:rsidP="00372294">
            <w:pPr>
              <w:pStyle w:val="a5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Любовь Алексеевна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0AB" w:rsidRDefault="003B3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9D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012" w:type="dxa"/>
          </w:tcPr>
          <w:p w:rsidR="00B51131" w:rsidRDefault="00B51131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Pr="00372294" w:rsidRDefault="008A6B65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354424" w:rsidRPr="0037229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54424" w:rsidRPr="008A6B65" w:rsidRDefault="009F652A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АНПОО «Кубанский ИПО» 144 ч. 13.05.-13.06.2023г.</w:t>
            </w:r>
          </w:p>
        </w:tc>
        <w:tc>
          <w:tcPr>
            <w:tcW w:w="1134" w:type="dxa"/>
          </w:tcPr>
          <w:p w:rsidR="00354424" w:rsidRPr="00372294" w:rsidRDefault="00CD4E49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354424" w:rsidRPr="00372294" w:rsidRDefault="00CD4E49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35442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лиц с ПОДА (плавание)</w:t>
            </w:r>
          </w:p>
          <w:p w:rsidR="00354424" w:rsidRPr="00372294" w:rsidRDefault="00354424" w:rsidP="00372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ЛИН (плавание)</w:t>
            </w:r>
          </w:p>
        </w:tc>
      </w:tr>
      <w:tr w:rsidR="00354424" w:rsidRPr="00372294" w:rsidTr="002F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354424" w:rsidRPr="00372294" w:rsidRDefault="00354424" w:rsidP="00372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354424" w:rsidRPr="00372294" w:rsidRDefault="006E4E79" w:rsidP="00372294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Лукина Ирина Владимировна</w:t>
            </w:r>
          </w:p>
        </w:tc>
        <w:tc>
          <w:tcPr>
            <w:tcW w:w="1396" w:type="dxa"/>
          </w:tcPr>
          <w:p w:rsidR="008A6B65" w:rsidRDefault="008A6B65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 w:rsidP="007C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04B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848" w:type="dxa"/>
          </w:tcPr>
          <w:p w:rsidR="003B30AB" w:rsidRDefault="003B3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24" w:rsidRDefault="00354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9D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67" w:type="dxa"/>
          </w:tcPr>
          <w:p w:rsidR="00354424" w:rsidRPr="00372294" w:rsidRDefault="00354424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B51131" w:rsidRDefault="00B51131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4424" w:rsidRPr="008A6B65" w:rsidRDefault="006E4E79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354424" w:rsidRPr="00372294" w:rsidRDefault="00354424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54424" w:rsidRPr="00372294" w:rsidRDefault="00354424" w:rsidP="00CD4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4424" w:rsidRPr="00372294" w:rsidRDefault="006E4E79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354424" w:rsidRPr="00372294" w:rsidRDefault="006E4E79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354424" w:rsidRDefault="00354424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глухих (плавание)</w:t>
            </w:r>
          </w:p>
          <w:p w:rsidR="00354424" w:rsidRPr="00372294" w:rsidRDefault="00354424" w:rsidP="0037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ЛИН (плавание)</w:t>
            </w:r>
          </w:p>
        </w:tc>
      </w:tr>
    </w:tbl>
    <w:p w:rsidR="00FF0F68" w:rsidRPr="00372294" w:rsidRDefault="00FF0F68" w:rsidP="00372294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F0F68" w:rsidRPr="00372294" w:rsidSect="00754188">
      <w:pgSz w:w="16838" w:h="11906" w:orient="landscape"/>
      <w:pgMar w:top="1134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A60CA"/>
    <w:multiLevelType w:val="hybridMultilevel"/>
    <w:tmpl w:val="DB8E666A"/>
    <w:lvl w:ilvl="0" w:tplc="F4168564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4B0"/>
    <w:multiLevelType w:val="hybridMultilevel"/>
    <w:tmpl w:val="DCB21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68"/>
    <w:rsid w:val="00001FD9"/>
    <w:rsid w:val="00026C6A"/>
    <w:rsid w:val="000A5F39"/>
    <w:rsid w:val="000E3FB5"/>
    <w:rsid w:val="000F63EC"/>
    <w:rsid w:val="000F74AB"/>
    <w:rsid w:val="00115AAB"/>
    <w:rsid w:val="00153418"/>
    <w:rsid w:val="00154250"/>
    <w:rsid w:val="001F04A6"/>
    <w:rsid w:val="001F2339"/>
    <w:rsid w:val="001F5E4D"/>
    <w:rsid w:val="002705F9"/>
    <w:rsid w:val="002719DF"/>
    <w:rsid w:val="002C496C"/>
    <w:rsid w:val="002F742C"/>
    <w:rsid w:val="0032425B"/>
    <w:rsid w:val="00325647"/>
    <w:rsid w:val="00346140"/>
    <w:rsid w:val="003469ED"/>
    <w:rsid w:val="00354424"/>
    <w:rsid w:val="00363100"/>
    <w:rsid w:val="00372294"/>
    <w:rsid w:val="003A6ADF"/>
    <w:rsid w:val="003B30AB"/>
    <w:rsid w:val="003C27F3"/>
    <w:rsid w:val="003C6DA1"/>
    <w:rsid w:val="003D64D5"/>
    <w:rsid w:val="003E7248"/>
    <w:rsid w:val="003F5A69"/>
    <w:rsid w:val="00423451"/>
    <w:rsid w:val="00460298"/>
    <w:rsid w:val="004C3901"/>
    <w:rsid w:val="004E647C"/>
    <w:rsid w:val="0053565A"/>
    <w:rsid w:val="005507B7"/>
    <w:rsid w:val="00550F5B"/>
    <w:rsid w:val="0055134F"/>
    <w:rsid w:val="0055527E"/>
    <w:rsid w:val="005577EC"/>
    <w:rsid w:val="005671B1"/>
    <w:rsid w:val="00572A6D"/>
    <w:rsid w:val="00577F53"/>
    <w:rsid w:val="0058252A"/>
    <w:rsid w:val="005C7404"/>
    <w:rsid w:val="005E0898"/>
    <w:rsid w:val="005E3E91"/>
    <w:rsid w:val="00613443"/>
    <w:rsid w:val="00613C1A"/>
    <w:rsid w:val="0061675C"/>
    <w:rsid w:val="006358E6"/>
    <w:rsid w:val="00655C49"/>
    <w:rsid w:val="00684BB5"/>
    <w:rsid w:val="006C27C2"/>
    <w:rsid w:val="006E4E79"/>
    <w:rsid w:val="00731DC5"/>
    <w:rsid w:val="00754188"/>
    <w:rsid w:val="00762999"/>
    <w:rsid w:val="007773BF"/>
    <w:rsid w:val="007B7B46"/>
    <w:rsid w:val="007C7829"/>
    <w:rsid w:val="007D7623"/>
    <w:rsid w:val="007F159F"/>
    <w:rsid w:val="007F715D"/>
    <w:rsid w:val="00817D9A"/>
    <w:rsid w:val="00821E41"/>
    <w:rsid w:val="00874A6E"/>
    <w:rsid w:val="008756CB"/>
    <w:rsid w:val="0088412F"/>
    <w:rsid w:val="0089152A"/>
    <w:rsid w:val="0089357B"/>
    <w:rsid w:val="008A4A57"/>
    <w:rsid w:val="008A6B65"/>
    <w:rsid w:val="008B0FF8"/>
    <w:rsid w:val="008C3A4F"/>
    <w:rsid w:val="009113F4"/>
    <w:rsid w:val="00942E84"/>
    <w:rsid w:val="00971518"/>
    <w:rsid w:val="00971D65"/>
    <w:rsid w:val="009A7091"/>
    <w:rsid w:val="009D53F6"/>
    <w:rsid w:val="009F652A"/>
    <w:rsid w:val="00A16A9F"/>
    <w:rsid w:val="00A20A69"/>
    <w:rsid w:val="00A21D76"/>
    <w:rsid w:val="00A517E5"/>
    <w:rsid w:val="00A71838"/>
    <w:rsid w:val="00AA6157"/>
    <w:rsid w:val="00AB39F7"/>
    <w:rsid w:val="00AC6800"/>
    <w:rsid w:val="00AD3249"/>
    <w:rsid w:val="00AE2B45"/>
    <w:rsid w:val="00AE6EE1"/>
    <w:rsid w:val="00AF4412"/>
    <w:rsid w:val="00B075F1"/>
    <w:rsid w:val="00B40A00"/>
    <w:rsid w:val="00B464B1"/>
    <w:rsid w:val="00B51131"/>
    <w:rsid w:val="00B51FB2"/>
    <w:rsid w:val="00B74821"/>
    <w:rsid w:val="00B83221"/>
    <w:rsid w:val="00BE219C"/>
    <w:rsid w:val="00BF34F0"/>
    <w:rsid w:val="00C0199E"/>
    <w:rsid w:val="00C256D6"/>
    <w:rsid w:val="00C260AE"/>
    <w:rsid w:val="00C36097"/>
    <w:rsid w:val="00C84978"/>
    <w:rsid w:val="00C8610F"/>
    <w:rsid w:val="00CA31F6"/>
    <w:rsid w:val="00CA6AEC"/>
    <w:rsid w:val="00CB3A6A"/>
    <w:rsid w:val="00CD11B8"/>
    <w:rsid w:val="00CD3938"/>
    <w:rsid w:val="00CD4E49"/>
    <w:rsid w:val="00CD602C"/>
    <w:rsid w:val="00CF3878"/>
    <w:rsid w:val="00D153B4"/>
    <w:rsid w:val="00D22522"/>
    <w:rsid w:val="00D53C1F"/>
    <w:rsid w:val="00D72EA6"/>
    <w:rsid w:val="00D82FA0"/>
    <w:rsid w:val="00DC1180"/>
    <w:rsid w:val="00DC5501"/>
    <w:rsid w:val="00E05A73"/>
    <w:rsid w:val="00E149FE"/>
    <w:rsid w:val="00E341B2"/>
    <w:rsid w:val="00E37D03"/>
    <w:rsid w:val="00E965EA"/>
    <w:rsid w:val="00EB4951"/>
    <w:rsid w:val="00EF3E88"/>
    <w:rsid w:val="00EF6B5D"/>
    <w:rsid w:val="00F04150"/>
    <w:rsid w:val="00F06A81"/>
    <w:rsid w:val="00F074DD"/>
    <w:rsid w:val="00F31F74"/>
    <w:rsid w:val="00F45DE5"/>
    <w:rsid w:val="00F65407"/>
    <w:rsid w:val="00F83A91"/>
    <w:rsid w:val="00F83C28"/>
    <w:rsid w:val="00F86016"/>
    <w:rsid w:val="00FA6D19"/>
    <w:rsid w:val="00FB0CFF"/>
    <w:rsid w:val="00FC5B25"/>
    <w:rsid w:val="00FE49C7"/>
    <w:rsid w:val="00FE6AE4"/>
    <w:rsid w:val="00FE76B5"/>
    <w:rsid w:val="00FF0F68"/>
    <w:rsid w:val="00FF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3B93"/>
  <w15:docId w15:val="{A1DE4EA6-340A-4394-9CF1-34A6B11D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F68"/>
    <w:pPr>
      <w:ind w:left="720"/>
      <w:contextualSpacing/>
    </w:pPr>
  </w:style>
  <w:style w:type="paragraph" w:styleId="a5">
    <w:name w:val="No Spacing"/>
    <w:uiPriority w:val="1"/>
    <w:qFormat/>
    <w:rsid w:val="000A5F39"/>
    <w:pPr>
      <w:spacing w:after="0" w:line="240" w:lineRule="auto"/>
    </w:pPr>
  </w:style>
  <w:style w:type="table" w:styleId="1-2">
    <w:name w:val="Medium Shading 1 Accent 2"/>
    <w:basedOn w:val="a1"/>
    <w:uiPriority w:val="63"/>
    <w:rsid w:val="005552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5552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6">
    <w:name w:val="Light Grid Accent 6"/>
    <w:basedOn w:val="a1"/>
    <w:uiPriority w:val="62"/>
    <w:rsid w:val="002F742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5</cp:revision>
  <cp:lastPrinted>2023-04-14T09:47:00Z</cp:lastPrinted>
  <dcterms:created xsi:type="dcterms:W3CDTF">2023-06-19T13:01:00Z</dcterms:created>
  <dcterms:modified xsi:type="dcterms:W3CDTF">2023-12-21T06:39:00Z</dcterms:modified>
</cp:coreProperties>
</file>