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15D" w:rsidRPr="007F715D" w:rsidRDefault="007F715D" w:rsidP="00FF0F68">
      <w:pPr>
        <w:jc w:val="center"/>
        <w:rPr>
          <w:rFonts w:ascii="Times New Roman" w:hAnsi="Times New Roman" w:cs="Times New Roman"/>
        </w:rPr>
      </w:pPr>
      <w:r w:rsidRPr="007F715D">
        <w:rPr>
          <w:rFonts w:ascii="Times New Roman" w:hAnsi="Times New Roman" w:cs="Times New Roman"/>
        </w:rPr>
        <w:t xml:space="preserve">Сведения о </w:t>
      </w:r>
      <w:r w:rsidR="00CB3A6A">
        <w:rPr>
          <w:rFonts w:ascii="Times New Roman" w:hAnsi="Times New Roman" w:cs="Times New Roman"/>
        </w:rPr>
        <w:t>тренерах-преподавателях</w:t>
      </w:r>
      <w:r w:rsidRPr="007F715D">
        <w:rPr>
          <w:rFonts w:ascii="Times New Roman" w:hAnsi="Times New Roman" w:cs="Times New Roman"/>
        </w:rPr>
        <w:t xml:space="preserve"> </w:t>
      </w:r>
      <w:r w:rsidR="00CB3A6A">
        <w:rPr>
          <w:rFonts w:ascii="Times New Roman" w:hAnsi="Times New Roman" w:cs="Times New Roman"/>
        </w:rPr>
        <w:t>ГБУ ДО «СШ по адаптивным видам спорта»</w:t>
      </w:r>
    </w:p>
    <w:tbl>
      <w:tblPr>
        <w:tblStyle w:val="-6"/>
        <w:tblW w:w="15452" w:type="dxa"/>
        <w:tblLayout w:type="fixed"/>
        <w:tblLook w:val="04A0" w:firstRow="1" w:lastRow="0" w:firstColumn="1" w:lastColumn="0" w:noHBand="0" w:noVBand="1"/>
      </w:tblPr>
      <w:tblGrid>
        <w:gridCol w:w="403"/>
        <w:gridCol w:w="1746"/>
        <w:gridCol w:w="1396"/>
        <w:gridCol w:w="848"/>
        <w:gridCol w:w="967"/>
        <w:gridCol w:w="2012"/>
        <w:gridCol w:w="1276"/>
        <w:gridCol w:w="2551"/>
        <w:gridCol w:w="1134"/>
        <w:gridCol w:w="1134"/>
        <w:gridCol w:w="1985"/>
      </w:tblGrid>
      <w:tr w:rsidR="002F742C" w:rsidRPr="002F742C" w:rsidTr="002F74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:rsidR="000E3FB5" w:rsidRPr="002F742C" w:rsidRDefault="000E3FB5" w:rsidP="0089152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:rsidR="000E3FB5" w:rsidRPr="002F742C" w:rsidRDefault="000E3FB5" w:rsidP="0089152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F742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746" w:type="dxa"/>
          </w:tcPr>
          <w:p w:rsidR="000E3FB5" w:rsidRPr="002F742C" w:rsidRDefault="000E3FB5" w:rsidP="008915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:rsidR="000E3FB5" w:rsidRPr="002F742C" w:rsidRDefault="000E3FB5" w:rsidP="008915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F742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ФИО педагога</w:t>
            </w:r>
          </w:p>
          <w:p w:rsidR="000E3FB5" w:rsidRPr="002F742C" w:rsidRDefault="000E3FB5" w:rsidP="008915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96" w:type="dxa"/>
          </w:tcPr>
          <w:p w:rsidR="000E3FB5" w:rsidRPr="002F742C" w:rsidRDefault="000E3FB5" w:rsidP="008915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:rsidR="000E3FB5" w:rsidRPr="002F742C" w:rsidRDefault="000E3FB5" w:rsidP="008915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F742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Занимаемая должность (должности)</w:t>
            </w:r>
          </w:p>
        </w:tc>
        <w:tc>
          <w:tcPr>
            <w:tcW w:w="848" w:type="dxa"/>
          </w:tcPr>
          <w:p w:rsidR="000E3FB5" w:rsidRPr="002F742C" w:rsidRDefault="000E3FB5" w:rsidP="008915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:rsidR="000E3FB5" w:rsidRPr="002F742C" w:rsidRDefault="000E3FB5" w:rsidP="00754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F742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Уровень образования</w:t>
            </w:r>
          </w:p>
        </w:tc>
        <w:tc>
          <w:tcPr>
            <w:tcW w:w="967" w:type="dxa"/>
          </w:tcPr>
          <w:p w:rsidR="000E3FB5" w:rsidRPr="002F742C" w:rsidRDefault="000E3FB5" w:rsidP="00D72E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:rsidR="000E3FB5" w:rsidRPr="002F742C" w:rsidRDefault="000E3FB5" w:rsidP="00D72E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F742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Квалификация</w:t>
            </w:r>
          </w:p>
        </w:tc>
        <w:tc>
          <w:tcPr>
            <w:tcW w:w="2012" w:type="dxa"/>
          </w:tcPr>
          <w:p w:rsidR="000E3FB5" w:rsidRPr="002F742C" w:rsidRDefault="000E3FB5" w:rsidP="008915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F742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Наименование направления подготовки и (или) специальности</w:t>
            </w:r>
          </w:p>
        </w:tc>
        <w:tc>
          <w:tcPr>
            <w:tcW w:w="1276" w:type="dxa"/>
          </w:tcPr>
          <w:p w:rsidR="00613443" w:rsidRPr="002F742C" w:rsidRDefault="00613443" w:rsidP="00613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F742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Почетное</w:t>
            </w:r>
          </w:p>
          <w:p w:rsidR="000E3FB5" w:rsidRPr="002F742C" w:rsidRDefault="000E3FB5" w:rsidP="00613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F742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звание (при наличии)</w:t>
            </w:r>
          </w:p>
        </w:tc>
        <w:tc>
          <w:tcPr>
            <w:tcW w:w="2551" w:type="dxa"/>
          </w:tcPr>
          <w:p w:rsidR="000E3FB5" w:rsidRPr="002F742C" w:rsidRDefault="000E3FB5" w:rsidP="000E3F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F742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Повышение квалификации и (или) профессиональная подготовка (при наличии)</w:t>
            </w:r>
          </w:p>
        </w:tc>
        <w:tc>
          <w:tcPr>
            <w:tcW w:w="1134" w:type="dxa"/>
          </w:tcPr>
          <w:p w:rsidR="000E3FB5" w:rsidRPr="002F742C" w:rsidRDefault="000E3FB5" w:rsidP="00D72E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F742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Общий стаж работы</w:t>
            </w:r>
          </w:p>
        </w:tc>
        <w:tc>
          <w:tcPr>
            <w:tcW w:w="1134" w:type="dxa"/>
          </w:tcPr>
          <w:p w:rsidR="000E3FB5" w:rsidRPr="002F742C" w:rsidRDefault="000E3FB5" w:rsidP="00D72E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F742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Стаж работы по специальности</w:t>
            </w:r>
          </w:p>
        </w:tc>
        <w:tc>
          <w:tcPr>
            <w:tcW w:w="1985" w:type="dxa"/>
          </w:tcPr>
          <w:p w:rsidR="000E3FB5" w:rsidRPr="002F742C" w:rsidRDefault="000E3FB5" w:rsidP="007C78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F742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Преподаваемые </w:t>
            </w:r>
            <w:r w:rsidR="007C7829" w:rsidRPr="002F742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виды спорта (дисциплины)</w:t>
            </w:r>
          </w:p>
        </w:tc>
      </w:tr>
      <w:tr w:rsidR="00897D6A" w:rsidRPr="00372294" w:rsidTr="002F7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:rsidR="00897D6A" w:rsidRPr="00372294" w:rsidRDefault="00897D6A" w:rsidP="003722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</w:tcPr>
          <w:p w:rsidR="00897D6A" w:rsidRDefault="00897D6A" w:rsidP="00AD3249">
            <w:pPr>
              <w:pStyle w:val="a5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Арсеньев Дмитрий Николаевич</w:t>
            </w:r>
          </w:p>
        </w:tc>
        <w:tc>
          <w:tcPr>
            <w:tcW w:w="1396" w:type="dxa"/>
          </w:tcPr>
          <w:p w:rsidR="00897D6A" w:rsidRDefault="00897D6A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тренер-преподаватель</w:t>
            </w:r>
          </w:p>
        </w:tc>
        <w:tc>
          <w:tcPr>
            <w:tcW w:w="848" w:type="dxa"/>
          </w:tcPr>
          <w:p w:rsidR="00897D6A" w:rsidRDefault="00897D6A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967" w:type="dxa"/>
          </w:tcPr>
          <w:p w:rsidR="00897D6A" w:rsidRPr="00372294" w:rsidRDefault="00897D6A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2012" w:type="dxa"/>
          </w:tcPr>
          <w:p w:rsidR="00897D6A" w:rsidRDefault="00897D6A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897D6A" w:rsidRPr="00372294" w:rsidRDefault="00897D6A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897D6A" w:rsidRDefault="00897D6A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97D6A">
              <w:rPr>
                <w:rFonts w:ascii="Times New Roman" w:hAnsi="Times New Roman" w:cs="Times New Roman"/>
                <w:sz w:val="18"/>
                <w:szCs w:val="18"/>
              </w:rPr>
              <w:t>Тверской государственный университет</w:t>
            </w:r>
          </w:p>
          <w:p w:rsidR="00897D6A" w:rsidRPr="007901D5" w:rsidRDefault="00897D6A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1999 г.</w:t>
            </w:r>
          </w:p>
        </w:tc>
        <w:tc>
          <w:tcPr>
            <w:tcW w:w="1134" w:type="dxa"/>
          </w:tcPr>
          <w:p w:rsidR="00897D6A" w:rsidRDefault="00897D6A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897D6A" w:rsidRDefault="00897D6A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</w:tcPr>
          <w:p w:rsidR="00897D6A" w:rsidRDefault="00897D6A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 глухих</w:t>
            </w:r>
          </w:p>
          <w:p w:rsidR="00897D6A" w:rsidRDefault="00897D6A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(хоккей)</w:t>
            </w:r>
            <w:bookmarkStart w:id="0" w:name="_GoBack"/>
            <w:bookmarkEnd w:id="0"/>
          </w:p>
        </w:tc>
      </w:tr>
      <w:tr w:rsidR="00372294" w:rsidRPr="00372294" w:rsidTr="002F74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:rsidR="000E3FB5" w:rsidRPr="00372294" w:rsidRDefault="000E3FB5" w:rsidP="003722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</w:tcPr>
          <w:p w:rsidR="00B51131" w:rsidRDefault="00B51131" w:rsidP="00AD3249">
            <w:pPr>
              <w:pStyle w:val="a5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B5" w:rsidRPr="007901D5" w:rsidRDefault="007901D5" w:rsidP="00AD3249">
            <w:pPr>
              <w:pStyle w:val="a5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Буканова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Рахимжановна</w:t>
            </w:r>
            <w:proofErr w:type="spellEnd"/>
          </w:p>
        </w:tc>
        <w:tc>
          <w:tcPr>
            <w:tcW w:w="1396" w:type="dxa"/>
          </w:tcPr>
          <w:p w:rsidR="00B51131" w:rsidRDefault="00B51131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B5" w:rsidRPr="00372294" w:rsidRDefault="007C7829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тренер-преподаватель</w:t>
            </w:r>
          </w:p>
        </w:tc>
        <w:tc>
          <w:tcPr>
            <w:tcW w:w="848" w:type="dxa"/>
          </w:tcPr>
          <w:p w:rsidR="00B51131" w:rsidRDefault="00B51131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B5" w:rsidRPr="00372294" w:rsidRDefault="00354424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967" w:type="dxa"/>
          </w:tcPr>
          <w:p w:rsidR="000E3FB5" w:rsidRPr="00372294" w:rsidRDefault="000E3FB5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</w:tcPr>
          <w:p w:rsidR="00B51131" w:rsidRDefault="00B51131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01D5" w:rsidRDefault="007901D5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спорт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13443" w:rsidRPr="00372294" w:rsidRDefault="007901D5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01D5">
              <w:rPr>
                <w:rFonts w:ascii="Times New Roman" w:hAnsi="Times New Roman" w:cs="Times New Roman"/>
                <w:sz w:val="18"/>
                <w:szCs w:val="18"/>
              </w:rPr>
              <w:t>Преподаватель физической культуры, тренер по лыжному спорту</w:t>
            </w:r>
          </w:p>
        </w:tc>
        <w:tc>
          <w:tcPr>
            <w:tcW w:w="1276" w:type="dxa"/>
          </w:tcPr>
          <w:p w:rsidR="000E3FB5" w:rsidRPr="00372294" w:rsidRDefault="000E3FB5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3469ED" w:rsidRDefault="007901D5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01D5">
              <w:rPr>
                <w:rFonts w:ascii="Times New Roman" w:hAnsi="Times New Roman" w:cs="Times New Roman"/>
                <w:sz w:val="18"/>
                <w:szCs w:val="18"/>
              </w:rPr>
              <w:t>Великолукский государственный институт физической культуры</w:t>
            </w:r>
          </w:p>
          <w:p w:rsidR="007901D5" w:rsidRDefault="007901D5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1994 г.</w:t>
            </w:r>
          </w:p>
          <w:p w:rsidR="007901D5" w:rsidRDefault="007901D5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«Национальный учебный центр» 144 ч.</w:t>
            </w:r>
          </w:p>
          <w:p w:rsidR="007901D5" w:rsidRPr="00372294" w:rsidRDefault="007901D5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г.</w:t>
            </w:r>
          </w:p>
        </w:tc>
        <w:tc>
          <w:tcPr>
            <w:tcW w:w="1134" w:type="dxa"/>
          </w:tcPr>
          <w:p w:rsidR="000E3FB5" w:rsidRPr="00372294" w:rsidRDefault="007901D5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 лет </w:t>
            </w:r>
          </w:p>
        </w:tc>
        <w:tc>
          <w:tcPr>
            <w:tcW w:w="1134" w:type="dxa"/>
          </w:tcPr>
          <w:p w:rsidR="000E3FB5" w:rsidRPr="00372294" w:rsidRDefault="00AE6EE1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901D5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1985" w:type="dxa"/>
          </w:tcPr>
          <w:p w:rsidR="000E3FB5" w:rsidRDefault="007C7829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 глухих (</w:t>
            </w:r>
            <w:r w:rsidR="007901D5">
              <w:rPr>
                <w:rFonts w:ascii="Times New Roman" w:hAnsi="Times New Roman" w:cs="Times New Roman"/>
                <w:sz w:val="18"/>
                <w:szCs w:val="18"/>
              </w:rPr>
              <w:t>плавание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C7829" w:rsidRDefault="007C7829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 лиц с ПОДА (</w:t>
            </w:r>
            <w:r w:rsidR="007901D5">
              <w:rPr>
                <w:rFonts w:ascii="Times New Roman" w:hAnsi="Times New Roman" w:cs="Times New Roman"/>
                <w:sz w:val="18"/>
                <w:szCs w:val="18"/>
              </w:rPr>
              <w:t>плавание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901D5" w:rsidRDefault="007901D5" w:rsidP="007901D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 ЛИН</w:t>
            </w:r>
          </w:p>
          <w:p w:rsidR="007901D5" w:rsidRDefault="007901D5" w:rsidP="007901D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(плавание)</w:t>
            </w:r>
          </w:p>
          <w:p w:rsidR="007901D5" w:rsidRDefault="007901D5" w:rsidP="007901D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 слепых</w:t>
            </w:r>
          </w:p>
          <w:p w:rsidR="007901D5" w:rsidRDefault="007901D5" w:rsidP="007901D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(плавание)</w:t>
            </w:r>
          </w:p>
          <w:p w:rsidR="007901D5" w:rsidRPr="00372294" w:rsidRDefault="007901D5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829" w:rsidRPr="00372294" w:rsidTr="002F7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:rsidR="007C7829" w:rsidRPr="00372294" w:rsidRDefault="007C7829" w:rsidP="003722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</w:tcPr>
          <w:p w:rsidR="00B51131" w:rsidRDefault="00B51131" w:rsidP="00AD3249">
            <w:pPr>
              <w:pStyle w:val="a5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829" w:rsidRPr="00372294" w:rsidRDefault="007C7829" w:rsidP="00AD3249">
            <w:pPr>
              <w:pStyle w:val="a5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Борисова Ирина Владимировна</w:t>
            </w:r>
          </w:p>
        </w:tc>
        <w:tc>
          <w:tcPr>
            <w:tcW w:w="1396" w:type="dxa"/>
          </w:tcPr>
          <w:p w:rsidR="008A6B65" w:rsidRDefault="008A6B65" w:rsidP="007C7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B65" w:rsidRDefault="008A6B65" w:rsidP="007C7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829" w:rsidRDefault="007C7829" w:rsidP="007C7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304B">
              <w:rPr>
                <w:rFonts w:ascii="Times New Roman" w:hAnsi="Times New Roman" w:cs="Times New Roman"/>
                <w:sz w:val="18"/>
                <w:szCs w:val="18"/>
              </w:rPr>
              <w:t>тренер-преподаватель</w:t>
            </w:r>
          </w:p>
        </w:tc>
        <w:tc>
          <w:tcPr>
            <w:tcW w:w="848" w:type="dxa"/>
          </w:tcPr>
          <w:p w:rsidR="00B51131" w:rsidRDefault="00B51131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131" w:rsidRDefault="00B51131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829" w:rsidRPr="00372294" w:rsidRDefault="00354424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967" w:type="dxa"/>
          </w:tcPr>
          <w:p w:rsidR="00B51131" w:rsidRDefault="00B51131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131" w:rsidRDefault="00B51131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829" w:rsidRPr="00372294" w:rsidRDefault="007C7829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2012" w:type="dxa"/>
          </w:tcPr>
          <w:p w:rsidR="00B51131" w:rsidRDefault="00B51131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131" w:rsidRDefault="00B51131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829" w:rsidRPr="00372294" w:rsidRDefault="00354424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B51131" w:rsidRDefault="00B51131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131" w:rsidRDefault="00B51131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829" w:rsidRPr="00372294" w:rsidRDefault="00AE6EE1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Отличник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</w:p>
        </w:tc>
        <w:tc>
          <w:tcPr>
            <w:tcW w:w="2551" w:type="dxa"/>
          </w:tcPr>
          <w:p w:rsidR="00B51131" w:rsidRDefault="00B51131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829" w:rsidRDefault="00354424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 ФГБОУ ВО «РЦОЛИФК»</w:t>
            </w:r>
          </w:p>
          <w:p w:rsidR="00354424" w:rsidRDefault="00354424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2016г.</w:t>
            </w:r>
          </w:p>
          <w:p w:rsidR="00354424" w:rsidRPr="00372294" w:rsidRDefault="003469ED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КПК АНПОО «Кубанский ИПО» 144 ч. 13.05.-13.06.2023г.</w:t>
            </w:r>
          </w:p>
        </w:tc>
        <w:tc>
          <w:tcPr>
            <w:tcW w:w="1134" w:type="dxa"/>
          </w:tcPr>
          <w:p w:rsidR="007C7829" w:rsidRPr="00372294" w:rsidRDefault="00754AE6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7C7829" w:rsidRPr="00372294" w:rsidRDefault="00754AE6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5" w:type="dxa"/>
          </w:tcPr>
          <w:p w:rsidR="007C7829" w:rsidRDefault="007C7829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829" w:rsidRDefault="007C7829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Настольный теннис</w:t>
            </w:r>
          </w:p>
          <w:p w:rsidR="007C7829" w:rsidRDefault="007C7829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 лиц с ПОДА (настольный теннис)</w:t>
            </w:r>
          </w:p>
          <w:p w:rsidR="007C7829" w:rsidRPr="00372294" w:rsidRDefault="007C7829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 слепых (настольный теннис)</w:t>
            </w:r>
          </w:p>
        </w:tc>
      </w:tr>
      <w:tr w:rsidR="00354424" w:rsidRPr="00372294" w:rsidTr="002F74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:rsidR="00354424" w:rsidRPr="00372294" w:rsidRDefault="00354424" w:rsidP="003722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</w:tcPr>
          <w:p w:rsidR="00B51131" w:rsidRDefault="00B51131" w:rsidP="00AD3249">
            <w:pPr>
              <w:pStyle w:val="a5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131" w:rsidRDefault="00B51131" w:rsidP="00AD3249">
            <w:pPr>
              <w:pStyle w:val="a5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131" w:rsidRDefault="00B51131" w:rsidP="00AD3249">
            <w:pPr>
              <w:pStyle w:val="a5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Pr="00372294" w:rsidRDefault="00354424" w:rsidP="00AD3249">
            <w:pPr>
              <w:pStyle w:val="a5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Бутко Эдуард Васильевич</w:t>
            </w:r>
          </w:p>
        </w:tc>
        <w:tc>
          <w:tcPr>
            <w:tcW w:w="1396" w:type="dxa"/>
          </w:tcPr>
          <w:p w:rsidR="008A6B65" w:rsidRDefault="008A6B65" w:rsidP="007C78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B65" w:rsidRDefault="008A6B65" w:rsidP="007C78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B65" w:rsidRDefault="008A6B65" w:rsidP="007C78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B65" w:rsidRDefault="008A6B65" w:rsidP="007C78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Default="00354424" w:rsidP="007C78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D304B">
              <w:rPr>
                <w:rFonts w:ascii="Times New Roman" w:hAnsi="Times New Roman" w:cs="Times New Roman"/>
                <w:sz w:val="18"/>
                <w:szCs w:val="18"/>
              </w:rPr>
              <w:t>тренер-преподаватель</w:t>
            </w:r>
          </w:p>
        </w:tc>
        <w:tc>
          <w:tcPr>
            <w:tcW w:w="848" w:type="dxa"/>
          </w:tcPr>
          <w:p w:rsidR="003B30AB" w:rsidRDefault="003B30AB" w:rsidP="006E4E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AB" w:rsidRDefault="003B30AB" w:rsidP="006E4E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AB" w:rsidRDefault="003B30AB" w:rsidP="006E4E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AB" w:rsidRDefault="003B30AB" w:rsidP="006E4E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Default="00354424" w:rsidP="006E4E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438DE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967" w:type="dxa"/>
          </w:tcPr>
          <w:p w:rsidR="003B30AB" w:rsidRDefault="003B30AB" w:rsidP="006E4E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AB" w:rsidRDefault="003B30AB" w:rsidP="006E4E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AB" w:rsidRDefault="003B30AB" w:rsidP="006E4E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AB" w:rsidRDefault="003B30AB" w:rsidP="006E4E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Default="00354424" w:rsidP="006E4E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C6CE3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2012" w:type="dxa"/>
          </w:tcPr>
          <w:p w:rsidR="00B51131" w:rsidRDefault="00B51131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131" w:rsidRDefault="00B51131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131" w:rsidRDefault="00B51131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Default="00AE6EE1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  <w:p w:rsidR="00AE6EE1" w:rsidRPr="00372294" w:rsidRDefault="00AE6EE1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Тренер</w:t>
            </w:r>
          </w:p>
        </w:tc>
        <w:tc>
          <w:tcPr>
            <w:tcW w:w="1276" w:type="dxa"/>
          </w:tcPr>
          <w:p w:rsidR="00354424" w:rsidRPr="00372294" w:rsidRDefault="00354424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354424" w:rsidRDefault="00AE6EE1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 АНО ДПО «Учебный центр охраны труда Тверской области» 2018г.</w:t>
            </w:r>
          </w:p>
          <w:p w:rsidR="00CD4E49" w:rsidRPr="00CD4E49" w:rsidRDefault="00CD4E49" w:rsidP="00CD4E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КПК</w:t>
            </w:r>
            <w:r w:rsidRPr="00CD4E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4E49">
              <w:rPr>
                <w:rFonts w:ascii="Times New Roman" w:eastAsia="Calibri" w:hAnsi="Times New Roman" w:cs="Times New Roman"/>
                <w:sz w:val="20"/>
                <w:szCs w:val="20"/>
              </w:rPr>
              <w:t>АНО ДПО «Институт современных технологий и менеджмента»</w:t>
            </w:r>
          </w:p>
          <w:p w:rsidR="00AE6EE1" w:rsidRDefault="00CD4E49" w:rsidP="00CD4E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4E49">
              <w:rPr>
                <w:rFonts w:ascii="Times New Roman" w:eastAsia="Calibri" w:hAnsi="Times New Roman" w:cs="Times New Roman"/>
                <w:sz w:val="20"/>
                <w:szCs w:val="20"/>
              </w:rPr>
              <w:t>по программе «Адаптивная физическая культура и адаптивный спорт»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2022г.</w:t>
            </w:r>
          </w:p>
          <w:p w:rsidR="003469ED" w:rsidRPr="00372294" w:rsidRDefault="003469ED" w:rsidP="00CD4E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КПК АНПОО «Кубанский ИПО» 144 ч. 13.05.-13.06.2023г.</w:t>
            </w:r>
          </w:p>
        </w:tc>
        <w:tc>
          <w:tcPr>
            <w:tcW w:w="1134" w:type="dxa"/>
          </w:tcPr>
          <w:p w:rsidR="00354424" w:rsidRPr="00372294" w:rsidRDefault="00CD4E49" w:rsidP="00754A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54AE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54424" w:rsidRPr="00372294" w:rsidRDefault="00AE6EE1" w:rsidP="00754A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54AE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:rsidR="00354424" w:rsidRPr="00372294" w:rsidRDefault="00354424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 глухих (дзюдо)</w:t>
            </w:r>
          </w:p>
        </w:tc>
      </w:tr>
      <w:tr w:rsidR="00354424" w:rsidRPr="00372294" w:rsidTr="002F7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:rsidR="00354424" w:rsidRPr="00372294" w:rsidRDefault="00354424" w:rsidP="003722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</w:tcPr>
          <w:p w:rsidR="00354424" w:rsidRPr="00372294" w:rsidRDefault="00354424" w:rsidP="00AD3249">
            <w:pPr>
              <w:pStyle w:val="a5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Власенко Екатерина Михайловна</w:t>
            </w:r>
          </w:p>
        </w:tc>
        <w:tc>
          <w:tcPr>
            <w:tcW w:w="1396" w:type="dxa"/>
          </w:tcPr>
          <w:p w:rsidR="008A6B65" w:rsidRDefault="008A6B65" w:rsidP="007C7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Default="00354424" w:rsidP="007C7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304B">
              <w:rPr>
                <w:rFonts w:ascii="Times New Roman" w:hAnsi="Times New Roman" w:cs="Times New Roman"/>
                <w:sz w:val="18"/>
                <w:szCs w:val="18"/>
              </w:rPr>
              <w:t>тренер-преподаватель</w:t>
            </w:r>
          </w:p>
        </w:tc>
        <w:tc>
          <w:tcPr>
            <w:tcW w:w="848" w:type="dxa"/>
          </w:tcPr>
          <w:p w:rsidR="003B30AB" w:rsidRDefault="003B30AB" w:rsidP="006E4E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AB" w:rsidRDefault="003B30AB" w:rsidP="006E4E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Default="00354424" w:rsidP="006E4E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38DE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967" w:type="dxa"/>
          </w:tcPr>
          <w:p w:rsidR="003B30AB" w:rsidRDefault="003B30AB" w:rsidP="006E4E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AB" w:rsidRDefault="003B30AB" w:rsidP="006E4E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Default="00354424" w:rsidP="006E4E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6CE3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2012" w:type="dxa"/>
          </w:tcPr>
          <w:p w:rsidR="00B51131" w:rsidRDefault="00B51131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Pr="00372294" w:rsidRDefault="00CD4E49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B51131" w:rsidRDefault="00B51131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Pr="00372294" w:rsidRDefault="00AE6EE1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Отличник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</w:p>
        </w:tc>
        <w:tc>
          <w:tcPr>
            <w:tcW w:w="2551" w:type="dxa"/>
          </w:tcPr>
          <w:p w:rsidR="003469ED" w:rsidRPr="00372294" w:rsidRDefault="003469ED" w:rsidP="00CD4E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КПК АНПОО «Кубанский ИПО» 144 ч. 13.05.-13.06.2023г.</w:t>
            </w:r>
          </w:p>
        </w:tc>
        <w:tc>
          <w:tcPr>
            <w:tcW w:w="1134" w:type="dxa"/>
          </w:tcPr>
          <w:p w:rsidR="00354424" w:rsidRPr="00372294" w:rsidRDefault="00CD4E49" w:rsidP="00754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54AE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354424" w:rsidRPr="00372294" w:rsidRDefault="00AE6EE1" w:rsidP="00754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54AE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354424" w:rsidRDefault="00354424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Легкая атлетика</w:t>
            </w:r>
          </w:p>
          <w:p w:rsidR="00354424" w:rsidRPr="00372294" w:rsidRDefault="00354424" w:rsidP="00AD3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 лиц с ПОДА (легкая атлетика)</w:t>
            </w:r>
          </w:p>
        </w:tc>
      </w:tr>
      <w:tr w:rsidR="00354424" w:rsidRPr="00372294" w:rsidTr="002F74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:rsidR="00354424" w:rsidRPr="00372294" w:rsidRDefault="00354424" w:rsidP="003722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</w:tcPr>
          <w:p w:rsidR="00B51131" w:rsidRDefault="00B51131" w:rsidP="00AD3249">
            <w:pPr>
              <w:pStyle w:val="a5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131" w:rsidRDefault="00B51131" w:rsidP="00AD3249">
            <w:pPr>
              <w:pStyle w:val="a5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131" w:rsidRDefault="00B51131" w:rsidP="00AD3249">
            <w:pPr>
              <w:pStyle w:val="a5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Pr="00372294" w:rsidRDefault="00354424" w:rsidP="00AD3249">
            <w:pPr>
              <w:pStyle w:val="a5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Ершов Александр Сергеевич</w:t>
            </w:r>
          </w:p>
        </w:tc>
        <w:tc>
          <w:tcPr>
            <w:tcW w:w="1396" w:type="dxa"/>
          </w:tcPr>
          <w:p w:rsidR="008A6B65" w:rsidRDefault="008A6B65" w:rsidP="007C78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B65" w:rsidRDefault="008A6B65" w:rsidP="007C78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B65" w:rsidRDefault="008A6B65" w:rsidP="007C78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Default="00354424" w:rsidP="007C78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D304B">
              <w:rPr>
                <w:rFonts w:ascii="Times New Roman" w:hAnsi="Times New Roman" w:cs="Times New Roman"/>
                <w:sz w:val="18"/>
                <w:szCs w:val="18"/>
              </w:rPr>
              <w:t>тренер-преподаватель</w:t>
            </w:r>
          </w:p>
        </w:tc>
        <w:tc>
          <w:tcPr>
            <w:tcW w:w="848" w:type="dxa"/>
          </w:tcPr>
          <w:p w:rsidR="003B30AB" w:rsidRDefault="003B30AB" w:rsidP="006E4E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AB" w:rsidRDefault="003B30AB" w:rsidP="006E4E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AB" w:rsidRDefault="003B30AB" w:rsidP="006E4E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Default="00354424" w:rsidP="006E4E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438DE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967" w:type="dxa"/>
          </w:tcPr>
          <w:p w:rsidR="003B30AB" w:rsidRDefault="003B30AB" w:rsidP="006E4E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AB" w:rsidRDefault="003B30AB" w:rsidP="006E4E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AB" w:rsidRDefault="003B30AB" w:rsidP="006E4E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Default="00354424" w:rsidP="006E4E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C6CE3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2012" w:type="dxa"/>
          </w:tcPr>
          <w:p w:rsidR="00B51131" w:rsidRDefault="00B51131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131" w:rsidRDefault="00B51131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Pr="00372294" w:rsidRDefault="00CD4E49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 и спорт</w:t>
            </w:r>
          </w:p>
        </w:tc>
        <w:tc>
          <w:tcPr>
            <w:tcW w:w="1276" w:type="dxa"/>
          </w:tcPr>
          <w:p w:rsidR="00B51131" w:rsidRDefault="00B51131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131" w:rsidRDefault="00B51131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Pr="00372294" w:rsidRDefault="00AE6EE1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Заслуженный тренер России</w:t>
            </w:r>
          </w:p>
        </w:tc>
        <w:tc>
          <w:tcPr>
            <w:tcW w:w="2551" w:type="dxa"/>
          </w:tcPr>
          <w:p w:rsidR="00CD4E49" w:rsidRPr="00CD4E49" w:rsidRDefault="00CD4E49" w:rsidP="00CD4E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4E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КПК </w:t>
            </w:r>
            <w:r w:rsidRPr="00CD4E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АНО ДПО «Институт современных технологий и </w:t>
            </w:r>
            <w:r w:rsidRPr="00CD4E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менеджмента»</w:t>
            </w:r>
          </w:p>
          <w:p w:rsidR="00354424" w:rsidRDefault="00CD4E49" w:rsidP="00CD4E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4E49">
              <w:rPr>
                <w:rFonts w:ascii="Times New Roman" w:eastAsia="Calibri" w:hAnsi="Times New Roman" w:cs="Times New Roman"/>
                <w:sz w:val="20"/>
                <w:szCs w:val="20"/>
              </w:rPr>
              <w:t>по программе «Адаптивная физическая культура и адаптивный спорт»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2022г.</w:t>
            </w:r>
          </w:p>
          <w:p w:rsidR="003469ED" w:rsidRPr="00372294" w:rsidRDefault="003469ED" w:rsidP="00CD4E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КПК АНПОО «Кубанский ИПО» 144 ч. 13.05.-13.06.2023г.</w:t>
            </w:r>
          </w:p>
        </w:tc>
        <w:tc>
          <w:tcPr>
            <w:tcW w:w="1134" w:type="dxa"/>
          </w:tcPr>
          <w:p w:rsidR="00354424" w:rsidRPr="00372294" w:rsidRDefault="00CD4E49" w:rsidP="00754A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754AE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354424" w:rsidRPr="00372294" w:rsidRDefault="00754AE6" w:rsidP="00AD32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85" w:type="dxa"/>
          </w:tcPr>
          <w:p w:rsidR="00B51131" w:rsidRDefault="00B51131" w:rsidP="00B511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131" w:rsidRDefault="00B51131" w:rsidP="00B511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Pr="00372294" w:rsidRDefault="00354424" w:rsidP="00B511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Спорт глухих (хоккей)</w:t>
            </w:r>
          </w:p>
        </w:tc>
      </w:tr>
      <w:tr w:rsidR="00354424" w:rsidRPr="00372294" w:rsidTr="002F7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:rsidR="00354424" w:rsidRPr="00372294" w:rsidRDefault="00354424" w:rsidP="003722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</w:tcPr>
          <w:p w:rsidR="00B51131" w:rsidRDefault="00B51131" w:rsidP="00372294">
            <w:pPr>
              <w:pStyle w:val="a5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Pr="00372294" w:rsidRDefault="00354424" w:rsidP="00372294">
            <w:pPr>
              <w:pStyle w:val="a5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Заклюковская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Мария Александровна</w:t>
            </w:r>
          </w:p>
        </w:tc>
        <w:tc>
          <w:tcPr>
            <w:tcW w:w="1396" w:type="dxa"/>
          </w:tcPr>
          <w:p w:rsidR="008A6B65" w:rsidRDefault="008A6B65" w:rsidP="007C7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Default="00354424" w:rsidP="007C7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304B">
              <w:rPr>
                <w:rFonts w:ascii="Times New Roman" w:hAnsi="Times New Roman" w:cs="Times New Roman"/>
                <w:sz w:val="18"/>
                <w:szCs w:val="18"/>
              </w:rPr>
              <w:t>тренер-преподаватель</w:t>
            </w:r>
          </w:p>
        </w:tc>
        <w:tc>
          <w:tcPr>
            <w:tcW w:w="848" w:type="dxa"/>
          </w:tcPr>
          <w:p w:rsidR="003B30AB" w:rsidRDefault="003B3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AB" w:rsidRDefault="003B3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Default="00354424" w:rsidP="006E4E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38DE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967" w:type="dxa"/>
          </w:tcPr>
          <w:p w:rsidR="003B30AB" w:rsidRDefault="003B3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AB" w:rsidRDefault="003B3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Default="00354424" w:rsidP="006E4E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6CE3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2012" w:type="dxa"/>
          </w:tcPr>
          <w:p w:rsidR="00B51131" w:rsidRDefault="00B51131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Pr="00372294" w:rsidRDefault="008A6B65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6B65">
              <w:rPr>
                <w:rFonts w:ascii="Times New Roman" w:hAnsi="Times New Roman" w:cs="Times New Roman"/>
                <w:sz w:val="18"/>
                <w:szCs w:val="18"/>
              </w:rPr>
              <w:t>Тренер–преподаватель по адаптивной физической культуре</w:t>
            </w:r>
          </w:p>
        </w:tc>
        <w:tc>
          <w:tcPr>
            <w:tcW w:w="1276" w:type="dxa"/>
          </w:tcPr>
          <w:p w:rsidR="00B51131" w:rsidRDefault="00B51131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Pr="00372294" w:rsidRDefault="00AE6EE1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 спорта</w:t>
            </w:r>
          </w:p>
        </w:tc>
        <w:tc>
          <w:tcPr>
            <w:tcW w:w="2551" w:type="dxa"/>
          </w:tcPr>
          <w:p w:rsidR="008A6B65" w:rsidRDefault="008A6B65" w:rsidP="008A6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 АНО ДПО «ВГАППССС» 2018г.</w:t>
            </w:r>
          </w:p>
          <w:p w:rsidR="00354424" w:rsidRPr="00372294" w:rsidRDefault="003469ED" w:rsidP="008A6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КПК АНПОО «Кубанский ИПО» 144 ч. 13.05.-13.06.2023г.</w:t>
            </w:r>
          </w:p>
        </w:tc>
        <w:tc>
          <w:tcPr>
            <w:tcW w:w="1134" w:type="dxa"/>
          </w:tcPr>
          <w:p w:rsidR="00354424" w:rsidRPr="00372294" w:rsidRDefault="00754AE6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34" w:type="dxa"/>
          </w:tcPr>
          <w:p w:rsidR="00354424" w:rsidRPr="00372294" w:rsidRDefault="00AE6EE1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85" w:type="dxa"/>
          </w:tcPr>
          <w:p w:rsidR="00B51131" w:rsidRDefault="00B51131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131" w:rsidRDefault="00B51131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Default="00354424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 глухих (лыжные гонки)</w:t>
            </w:r>
          </w:p>
          <w:p w:rsidR="00354424" w:rsidRDefault="00354424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 ЛИН</w:t>
            </w:r>
          </w:p>
          <w:p w:rsidR="00354424" w:rsidRPr="00372294" w:rsidRDefault="00354424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(лыжные гонки)</w:t>
            </w:r>
          </w:p>
        </w:tc>
      </w:tr>
      <w:tr w:rsidR="00354424" w:rsidRPr="00372294" w:rsidTr="002F74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:rsidR="00354424" w:rsidRPr="00372294" w:rsidRDefault="00354424" w:rsidP="003722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</w:tcPr>
          <w:p w:rsidR="00B51131" w:rsidRDefault="00B51131" w:rsidP="00372294">
            <w:pPr>
              <w:pStyle w:val="a5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131" w:rsidRDefault="00B51131" w:rsidP="00372294">
            <w:pPr>
              <w:pStyle w:val="a5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Pr="00372294" w:rsidRDefault="00354424" w:rsidP="00372294">
            <w:pPr>
              <w:pStyle w:val="a5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Ковалев Игнат Николаевич</w:t>
            </w:r>
          </w:p>
        </w:tc>
        <w:tc>
          <w:tcPr>
            <w:tcW w:w="1396" w:type="dxa"/>
          </w:tcPr>
          <w:p w:rsidR="008A6B65" w:rsidRDefault="008A6B65" w:rsidP="007C78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B65" w:rsidRDefault="008A6B65" w:rsidP="007C78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Default="00354424" w:rsidP="007C78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D304B">
              <w:rPr>
                <w:rFonts w:ascii="Times New Roman" w:hAnsi="Times New Roman" w:cs="Times New Roman"/>
                <w:sz w:val="18"/>
                <w:szCs w:val="18"/>
              </w:rPr>
              <w:t>тренер-преподаватель</w:t>
            </w:r>
          </w:p>
        </w:tc>
        <w:tc>
          <w:tcPr>
            <w:tcW w:w="848" w:type="dxa"/>
          </w:tcPr>
          <w:p w:rsidR="003B30AB" w:rsidRDefault="003B30AB" w:rsidP="006E4E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AB" w:rsidRDefault="003B30AB" w:rsidP="006E4E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Default="00354424" w:rsidP="006E4E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438DE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967" w:type="dxa"/>
          </w:tcPr>
          <w:p w:rsidR="003B30AB" w:rsidRDefault="003B30AB" w:rsidP="006E4E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AB" w:rsidRDefault="003B30AB" w:rsidP="006E4E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Default="00354424" w:rsidP="006E4E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C6CE3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2012" w:type="dxa"/>
          </w:tcPr>
          <w:p w:rsidR="00B51131" w:rsidRDefault="00B51131" w:rsidP="00372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131" w:rsidRDefault="00B51131" w:rsidP="00372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Pr="00372294" w:rsidRDefault="008A6B65" w:rsidP="00372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B51131" w:rsidRDefault="00B51131" w:rsidP="00372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131" w:rsidRDefault="00B51131" w:rsidP="00372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Pr="00372294" w:rsidRDefault="00AE6EE1" w:rsidP="00372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Заслуженный мастер спорта</w:t>
            </w:r>
          </w:p>
        </w:tc>
        <w:tc>
          <w:tcPr>
            <w:tcW w:w="2551" w:type="dxa"/>
          </w:tcPr>
          <w:p w:rsidR="00CD4E49" w:rsidRPr="00CD4E49" w:rsidRDefault="00CD4E49" w:rsidP="00CD4E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4E49">
              <w:rPr>
                <w:rFonts w:ascii="Times New Roman" w:hAnsi="Times New Roman" w:cs="Times New Roman"/>
                <w:sz w:val="20"/>
                <w:szCs w:val="20"/>
              </w:rPr>
              <w:t xml:space="preserve">КПК </w:t>
            </w:r>
            <w:r w:rsidRPr="00CD4E49">
              <w:rPr>
                <w:rFonts w:ascii="Times New Roman" w:eastAsia="Calibri" w:hAnsi="Times New Roman" w:cs="Times New Roman"/>
                <w:sz w:val="20"/>
                <w:szCs w:val="20"/>
              </w:rPr>
              <w:t>АНО ДПО «Институт современных технологий и менеджмента»</w:t>
            </w:r>
          </w:p>
          <w:p w:rsidR="00354424" w:rsidRDefault="00CD4E49" w:rsidP="00CD4E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4E49">
              <w:rPr>
                <w:rFonts w:ascii="Times New Roman" w:eastAsia="Calibri" w:hAnsi="Times New Roman" w:cs="Times New Roman"/>
                <w:sz w:val="20"/>
                <w:szCs w:val="20"/>
              </w:rPr>
              <w:t>по программе «Адаптивная физическая культура и адаптивный спорт»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2022г.</w:t>
            </w:r>
          </w:p>
          <w:p w:rsidR="003469ED" w:rsidRPr="00372294" w:rsidRDefault="003469ED" w:rsidP="00CD4E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КПК АНПОО «Кубанский ИПО» 144 ч. 13.05.-13.06.2023г.</w:t>
            </w:r>
          </w:p>
        </w:tc>
        <w:tc>
          <w:tcPr>
            <w:tcW w:w="1134" w:type="dxa"/>
          </w:tcPr>
          <w:p w:rsidR="00354424" w:rsidRPr="00372294" w:rsidRDefault="00CD4E49" w:rsidP="00372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354424" w:rsidRPr="00372294" w:rsidRDefault="00AE6EE1" w:rsidP="00372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85" w:type="dxa"/>
          </w:tcPr>
          <w:p w:rsidR="00B51131" w:rsidRDefault="00B51131" w:rsidP="00372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131" w:rsidRDefault="00B51131" w:rsidP="00372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Pr="00372294" w:rsidRDefault="00354424" w:rsidP="00372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 лиц с ПОДА (гребля на б/к)</w:t>
            </w:r>
          </w:p>
        </w:tc>
      </w:tr>
      <w:tr w:rsidR="007C7829" w:rsidRPr="00372294" w:rsidTr="002F7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:rsidR="007C7829" w:rsidRPr="00372294" w:rsidRDefault="007C7829" w:rsidP="003722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</w:tcPr>
          <w:p w:rsidR="00B51131" w:rsidRDefault="00B51131" w:rsidP="00372294">
            <w:pPr>
              <w:pStyle w:val="a5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131" w:rsidRDefault="00B51131" w:rsidP="00372294">
            <w:pPr>
              <w:pStyle w:val="a5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829" w:rsidRPr="00372294" w:rsidRDefault="007C7829" w:rsidP="00372294">
            <w:pPr>
              <w:pStyle w:val="a5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Курбанов Сергей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Кадырович</w:t>
            </w:r>
            <w:proofErr w:type="spellEnd"/>
          </w:p>
        </w:tc>
        <w:tc>
          <w:tcPr>
            <w:tcW w:w="1396" w:type="dxa"/>
          </w:tcPr>
          <w:p w:rsidR="008A6B65" w:rsidRDefault="008A6B65" w:rsidP="007C7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B65" w:rsidRDefault="008A6B65" w:rsidP="007C7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B65" w:rsidRDefault="008A6B65" w:rsidP="007C7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829" w:rsidRDefault="007C7829" w:rsidP="007C7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304B">
              <w:rPr>
                <w:rFonts w:ascii="Times New Roman" w:hAnsi="Times New Roman" w:cs="Times New Roman"/>
                <w:sz w:val="18"/>
                <w:szCs w:val="18"/>
              </w:rPr>
              <w:t>тренер-преподаватель</w:t>
            </w:r>
          </w:p>
        </w:tc>
        <w:tc>
          <w:tcPr>
            <w:tcW w:w="848" w:type="dxa"/>
          </w:tcPr>
          <w:p w:rsidR="00B51131" w:rsidRDefault="00B51131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131" w:rsidRDefault="00B51131" w:rsidP="00B51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131" w:rsidRDefault="00B51131" w:rsidP="00B51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829" w:rsidRPr="00372294" w:rsidRDefault="00B51131" w:rsidP="00B51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54424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</w:p>
        </w:tc>
        <w:tc>
          <w:tcPr>
            <w:tcW w:w="967" w:type="dxa"/>
          </w:tcPr>
          <w:p w:rsidR="003B30AB" w:rsidRDefault="003B3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AB" w:rsidRDefault="003B3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AB" w:rsidRDefault="003B3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829" w:rsidRDefault="007C7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6CE3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2012" w:type="dxa"/>
          </w:tcPr>
          <w:p w:rsidR="00B51131" w:rsidRDefault="00B51131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131" w:rsidRDefault="00B51131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829" w:rsidRPr="00372294" w:rsidRDefault="008A6B65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7C7829" w:rsidRPr="00372294" w:rsidRDefault="007C7829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CD4E49" w:rsidRPr="00CD4E49" w:rsidRDefault="00CD4E49" w:rsidP="00CD4E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4E49">
              <w:rPr>
                <w:rFonts w:ascii="Times New Roman" w:hAnsi="Times New Roman" w:cs="Times New Roman"/>
                <w:sz w:val="20"/>
                <w:szCs w:val="20"/>
              </w:rPr>
              <w:t xml:space="preserve">КПК </w:t>
            </w:r>
            <w:r w:rsidRPr="00CD4E49">
              <w:rPr>
                <w:rFonts w:ascii="Times New Roman" w:eastAsia="Calibri" w:hAnsi="Times New Roman" w:cs="Times New Roman"/>
                <w:sz w:val="20"/>
                <w:szCs w:val="20"/>
              </w:rPr>
              <w:t>АНО ДПО «Институт современных технологий и менеджмента»</w:t>
            </w:r>
          </w:p>
          <w:p w:rsidR="007C7829" w:rsidRDefault="00CD4E49" w:rsidP="00CD4E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4E49">
              <w:rPr>
                <w:rFonts w:ascii="Times New Roman" w:eastAsia="Calibri" w:hAnsi="Times New Roman" w:cs="Times New Roman"/>
                <w:sz w:val="20"/>
                <w:szCs w:val="20"/>
              </w:rPr>
              <w:t>по программе «Адаптивная физическая культура и адаптивный спорт»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2022г.</w:t>
            </w:r>
          </w:p>
          <w:p w:rsidR="003469ED" w:rsidRPr="00372294" w:rsidRDefault="003469ED" w:rsidP="00CD4E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КПК АНПОО «Кубанский ИПО» 144 ч. 13.05.-13.06.2023г.</w:t>
            </w:r>
          </w:p>
        </w:tc>
        <w:tc>
          <w:tcPr>
            <w:tcW w:w="1134" w:type="dxa"/>
          </w:tcPr>
          <w:p w:rsidR="007C7829" w:rsidRPr="00372294" w:rsidRDefault="00CD4E49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:rsidR="007C7829" w:rsidRPr="00372294" w:rsidRDefault="00AE6EE1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85" w:type="dxa"/>
          </w:tcPr>
          <w:p w:rsidR="00B51131" w:rsidRDefault="00B51131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131" w:rsidRDefault="00B51131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829" w:rsidRPr="00372294" w:rsidRDefault="007C7829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Тхэквондо (ПОДА – весовая категория)</w:t>
            </w:r>
          </w:p>
        </w:tc>
      </w:tr>
      <w:tr w:rsidR="007C7829" w:rsidRPr="00372294" w:rsidTr="002F74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:rsidR="007C7829" w:rsidRPr="00372294" w:rsidRDefault="007C7829" w:rsidP="003722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</w:tcPr>
          <w:p w:rsidR="007C7829" w:rsidRPr="00372294" w:rsidRDefault="00363100" w:rsidP="00372294">
            <w:pPr>
              <w:pStyle w:val="a5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Семенова Татьяна Сергеевна</w:t>
            </w:r>
          </w:p>
        </w:tc>
        <w:tc>
          <w:tcPr>
            <w:tcW w:w="1396" w:type="dxa"/>
          </w:tcPr>
          <w:p w:rsidR="007C7829" w:rsidRDefault="007C7829" w:rsidP="007C78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D304B">
              <w:rPr>
                <w:rFonts w:ascii="Times New Roman" w:hAnsi="Times New Roman" w:cs="Times New Roman"/>
                <w:sz w:val="18"/>
                <w:szCs w:val="18"/>
              </w:rPr>
              <w:t>тренер-преподаватель</w:t>
            </w:r>
          </w:p>
        </w:tc>
        <w:tc>
          <w:tcPr>
            <w:tcW w:w="848" w:type="dxa"/>
          </w:tcPr>
          <w:p w:rsidR="00B51131" w:rsidRDefault="00B51131" w:rsidP="00372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829" w:rsidRPr="00372294" w:rsidRDefault="00363100" w:rsidP="00372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967" w:type="dxa"/>
          </w:tcPr>
          <w:p w:rsidR="00B51131" w:rsidRDefault="00B51131" w:rsidP="00372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829" w:rsidRPr="00372294" w:rsidRDefault="00363100" w:rsidP="00372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б/к</w:t>
            </w:r>
          </w:p>
        </w:tc>
        <w:tc>
          <w:tcPr>
            <w:tcW w:w="2012" w:type="dxa"/>
          </w:tcPr>
          <w:p w:rsidR="007C7829" w:rsidRPr="00372294" w:rsidRDefault="00D6546A" w:rsidP="00372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7C7829" w:rsidRPr="00372294" w:rsidRDefault="00363100" w:rsidP="00372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:rsidR="007C7829" w:rsidRDefault="00D6546A" w:rsidP="00372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546A">
              <w:rPr>
                <w:rFonts w:ascii="Times New Roman" w:hAnsi="Times New Roman" w:cs="Times New Roman"/>
                <w:sz w:val="18"/>
                <w:szCs w:val="18"/>
              </w:rPr>
              <w:t>Тверской государственный университет</w:t>
            </w:r>
          </w:p>
          <w:p w:rsidR="00D6546A" w:rsidRPr="00372294" w:rsidRDefault="00D6546A" w:rsidP="00372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 г.</w:t>
            </w:r>
          </w:p>
        </w:tc>
        <w:tc>
          <w:tcPr>
            <w:tcW w:w="1134" w:type="dxa"/>
          </w:tcPr>
          <w:p w:rsidR="007C7829" w:rsidRPr="00372294" w:rsidRDefault="00D6546A" w:rsidP="00372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7C7829" w:rsidRPr="00372294" w:rsidRDefault="00AE6EE1" w:rsidP="00372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654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7C7829" w:rsidRPr="00372294" w:rsidRDefault="007C7829" w:rsidP="00372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 глухих (футзал)</w:t>
            </w:r>
          </w:p>
        </w:tc>
      </w:tr>
      <w:tr w:rsidR="00354424" w:rsidRPr="00372294" w:rsidTr="002F7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:rsidR="00354424" w:rsidRPr="00372294" w:rsidRDefault="00354424" w:rsidP="003722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</w:tcPr>
          <w:p w:rsidR="00354424" w:rsidRPr="00372294" w:rsidRDefault="007901D5" w:rsidP="00372294">
            <w:pPr>
              <w:pStyle w:val="a5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01D5">
              <w:rPr>
                <w:rFonts w:ascii="Times New Roman" w:hAnsi="Times New Roman" w:cs="Times New Roman"/>
                <w:sz w:val="18"/>
                <w:szCs w:val="18"/>
              </w:rPr>
              <w:t>Смирнов Сергей Анатольевич</w:t>
            </w:r>
          </w:p>
        </w:tc>
        <w:tc>
          <w:tcPr>
            <w:tcW w:w="1396" w:type="dxa"/>
          </w:tcPr>
          <w:p w:rsidR="008A6B65" w:rsidRDefault="008A6B65" w:rsidP="007C7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Default="00354424" w:rsidP="007C7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304B">
              <w:rPr>
                <w:rFonts w:ascii="Times New Roman" w:hAnsi="Times New Roman" w:cs="Times New Roman"/>
                <w:sz w:val="18"/>
                <w:szCs w:val="18"/>
              </w:rPr>
              <w:t>тренер-преподаватель</w:t>
            </w:r>
          </w:p>
        </w:tc>
        <w:tc>
          <w:tcPr>
            <w:tcW w:w="848" w:type="dxa"/>
          </w:tcPr>
          <w:p w:rsidR="003B30AB" w:rsidRDefault="003B3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AB" w:rsidRDefault="003B3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Default="003544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69DF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967" w:type="dxa"/>
          </w:tcPr>
          <w:p w:rsidR="00B51131" w:rsidRDefault="00B51131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131" w:rsidRDefault="00B51131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Pr="00372294" w:rsidRDefault="00354424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51131" w:rsidRDefault="00B51131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4424" w:rsidRDefault="008A6B65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  <w:p w:rsidR="007901D5" w:rsidRPr="00372294" w:rsidRDefault="007901D5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по физической культуре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инструктор</w:t>
            </w:r>
          </w:p>
        </w:tc>
        <w:tc>
          <w:tcPr>
            <w:tcW w:w="1276" w:type="dxa"/>
          </w:tcPr>
          <w:p w:rsidR="00354424" w:rsidRPr="00372294" w:rsidRDefault="00354424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354424" w:rsidRDefault="007901D5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01D5">
              <w:rPr>
                <w:rFonts w:ascii="Times New Roman" w:hAnsi="Times New Roman" w:cs="Times New Roman"/>
                <w:sz w:val="18"/>
                <w:szCs w:val="18"/>
              </w:rPr>
              <w:t>Частное Образовательное Учреждение Дополнительного Профессионального образования "Институт повышения квалификации и профессиональной переподготовки</w:t>
            </w:r>
          </w:p>
          <w:p w:rsidR="007901D5" w:rsidRPr="008A6B65" w:rsidRDefault="007901D5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2020 г.</w:t>
            </w:r>
          </w:p>
        </w:tc>
        <w:tc>
          <w:tcPr>
            <w:tcW w:w="1134" w:type="dxa"/>
          </w:tcPr>
          <w:p w:rsidR="00354424" w:rsidRPr="00372294" w:rsidRDefault="00D6546A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134" w:type="dxa"/>
          </w:tcPr>
          <w:p w:rsidR="00354424" w:rsidRPr="00372294" w:rsidRDefault="00D6546A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54424" w:rsidRDefault="00354424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 лиц с ПОДА (плавание)</w:t>
            </w:r>
          </w:p>
          <w:p w:rsidR="00354424" w:rsidRPr="00372294" w:rsidRDefault="00354424" w:rsidP="00372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 ЛИН (плавание)</w:t>
            </w:r>
          </w:p>
        </w:tc>
      </w:tr>
      <w:tr w:rsidR="00D6546A" w:rsidRPr="00372294" w:rsidTr="002F74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:rsidR="00D6546A" w:rsidRPr="00372294" w:rsidRDefault="00D6546A" w:rsidP="003722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</w:tcPr>
          <w:p w:rsidR="00D6546A" w:rsidRPr="007901D5" w:rsidRDefault="00D6546A" w:rsidP="00372294">
            <w:pPr>
              <w:pStyle w:val="a5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Смирнова Оксана Владимировна</w:t>
            </w:r>
          </w:p>
        </w:tc>
        <w:tc>
          <w:tcPr>
            <w:tcW w:w="1396" w:type="dxa"/>
          </w:tcPr>
          <w:p w:rsidR="00D6546A" w:rsidRPr="00D6546A" w:rsidRDefault="00D6546A" w:rsidP="00D654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546A">
              <w:rPr>
                <w:rFonts w:ascii="Times New Roman" w:hAnsi="Times New Roman" w:cs="Times New Roman"/>
                <w:sz w:val="18"/>
                <w:szCs w:val="18"/>
              </w:rPr>
              <w:t>Тренер-преподаватель</w:t>
            </w:r>
          </w:p>
        </w:tc>
        <w:tc>
          <w:tcPr>
            <w:tcW w:w="848" w:type="dxa"/>
          </w:tcPr>
          <w:p w:rsidR="00D6546A" w:rsidRPr="00D6546A" w:rsidRDefault="00D6546A" w:rsidP="00D654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546A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967" w:type="dxa"/>
          </w:tcPr>
          <w:p w:rsidR="00D6546A" w:rsidRDefault="00D6546A" w:rsidP="00372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2012" w:type="dxa"/>
          </w:tcPr>
          <w:p w:rsidR="00D6546A" w:rsidRDefault="00D6546A" w:rsidP="00372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D6546A" w:rsidRPr="00372294" w:rsidRDefault="00D6546A" w:rsidP="00372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D6546A" w:rsidRDefault="00D6546A" w:rsidP="00372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546A">
              <w:rPr>
                <w:rFonts w:ascii="Times New Roman" w:hAnsi="Times New Roman" w:cs="Times New Roman"/>
                <w:sz w:val="18"/>
                <w:szCs w:val="18"/>
              </w:rPr>
              <w:t>Тверской государственный университет</w:t>
            </w:r>
          </w:p>
          <w:p w:rsidR="00D6546A" w:rsidRPr="007901D5" w:rsidRDefault="00D6546A" w:rsidP="00372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1996 г.</w:t>
            </w:r>
          </w:p>
        </w:tc>
        <w:tc>
          <w:tcPr>
            <w:tcW w:w="1134" w:type="dxa"/>
          </w:tcPr>
          <w:p w:rsidR="00D6546A" w:rsidRDefault="00D6546A" w:rsidP="00372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</w:tcPr>
          <w:p w:rsidR="00D6546A" w:rsidRDefault="00D6546A" w:rsidP="00372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:rsidR="00D6546A" w:rsidRDefault="00D6546A" w:rsidP="00372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 слепых</w:t>
            </w:r>
          </w:p>
          <w:p w:rsidR="00D6546A" w:rsidRDefault="00D6546A" w:rsidP="00372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(плавание)</w:t>
            </w:r>
          </w:p>
        </w:tc>
      </w:tr>
    </w:tbl>
    <w:p w:rsidR="00FF0F68" w:rsidRPr="00372294" w:rsidRDefault="00FF0F68" w:rsidP="00372294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FF0F68" w:rsidRPr="00372294" w:rsidSect="00754188">
      <w:pgSz w:w="16838" w:h="11906" w:orient="landscape"/>
      <w:pgMar w:top="1134" w:right="42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A60CA"/>
    <w:multiLevelType w:val="hybridMultilevel"/>
    <w:tmpl w:val="DB8E666A"/>
    <w:lvl w:ilvl="0" w:tplc="F4168564">
      <w:start w:val="5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C54B0"/>
    <w:multiLevelType w:val="hybridMultilevel"/>
    <w:tmpl w:val="DCB21F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F68"/>
    <w:rsid w:val="00001FD9"/>
    <w:rsid w:val="00026C6A"/>
    <w:rsid w:val="000A5F39"/>
    <w:rsid w:val="000E3FB5"/>
    <w:rsid w:val="000F63EC"/>
    <w:rsid w:val="000F74AB"/>
    <w:rsid w:val="00115AAB"/>
    <w:rsid w:val="00153418"/>
    <w:rsid w:val="00154250"/>
    <w:rsid w:val="001F04A6"/>
    <w:rsid w:val="001F2339"/>
    <w:rsid w:val="001F5E4D"/>
    <w:rsid w:val="002705F9"/>
    <w:rsid w:val="002719DF"/>
    <w:rsid w:val="002C496C"/>
    <w:rsid w:val="002F742C"/>
    <w:rsid w:val="0032425B"/>
    <w:rsid w:val="00325647"/>
    <w:rsid w:val="00346140"/>
    <w:rsid w:val="003469ED"/>
    <w:rsid w:val="00354424"/>
    <w:rsid w:val="00363100"/>
    <w:rsid w:val="00372294"/>
    <w:rsid w:val="003A6ADF"/>
    <w:rsid w:val="003B30AB"/>
    <w:rsid w:val="003C27F3"/>
    <w:rsid w:val="003C6DA1"/>
    <w:rsid w:val="003D64D5"/>
    <w:rsid w:val="003E7248"/>
    <w:rsid w:val="003F5A69"/>
    <w:rsid w:val="00423451"/>
    <w:rsid w:val="00460298"/>
    <w:rsid w:val="004C3901"/>
    <w:rsid w:val="004E647C"/>
    <w:rsid w:val="0053565A"/>
    <w:rsid w:val="005507B7"/>
    <w:rsid w:val="00550F5B"/>
    <w:rsid w:val="0055134F"/>
    <w:rsid w:val="0055527E"/>
    <w:rsid w:val="005577EC"/>
    <w:rsid w:val="005671B1"/>
    <w:rsid w:val="00572A6D"/>
    <w:rsid w:val="00577F53"/>
    <w:rsid w:val="0058252A"/>
    <w:rsid w:val="005C7404"/>
    <w:rsid w:val="005E0898"/>
    <w:rsid w:val="005E3E91"/>
    <w:rsid w:val="00613443"/>
    <w:rsid w:val="00613C1A"/>
    <w:rsid w:val="0061675C"/>
    <w:rsid w:val="006358E6"/>
    <w:rsid w:val="00655C49"/>
    <w:rsid w:val="00684BB5"/>
    <w:rsid w:val="006C27C2"/>
    <w:rsid w:val="006E4E79"/>
    <w:rsid w:val="00731DC5"/>
    <w:rsid w:val="00754188"/>
    <w:rsid w:val="00754AE6"/>
    <w:rsid w:val="00762999"/>
    <w:rsid w:val="007773BF"/>
    <w:rsid w:val="007901D5"/>
    <w:rsid w:val="007B7B46"/>
    <w:rsid w:val="007C7829"/>
    <w:rsid w:val="007D7623"/>
    <w:rsid w:val="007F159F"/>
    <w:rsid w:val="007F715D"/>
    <w:rsid w:val="00817D9A"/>
    <w:rsid w:val="00821E41"/>
    <w:rsid w:val="00874A6E"/>
    <w:rsid w:val="008756CB"/>
    <w:rsid w:val="0088412F"/>
    <w:rsid w:val="0089152A"/>
    <w:rsid w:val="0089357B"/>
    <w:rsid w:val="00897D6A"/>
    <w:rsid w:val="008A4A57"/>
    <w:rsid w:val="008A6B65"/>
    <w:rsid w:val="008B0FF8"/>
    <w:rsid w:val="008C3A4F"/>
    <w:rsid w:val="009113F4"/>
    <w:rsid w:val="00942E84"/>
    <w:rsid w:val="00971518"/>
    <w:rsid w:val="00971D65"/>
    <w:rsid w:val="009A7091"/>
    <w:rsid w:val="009D53F6"/>
    <w:rsid w:val="009F652A"/>
    <w:rsid w:val="00A16A9F"/>
    <w:rsid w:val="00A20A69"/>
    <w:rsid w:val="00A21D76"/>
    <w:rsid w:val="00A517E5"/>
    <w:rsid w:val="00A71838"/>
    <w:rsid w:val="00AA6157"/>
    <w:rsid w:val="00AB39F7"/>
    <w:rsid w:val="00AC6800"/>
    <w:rsid w:val="00AD3249"/>
    <w:rsid w:val="00AE2B45"/>
    <w:rsid w:val="00AE6EE1"/>
    <w:rsid w:val="00AF4412"/>
    <w:rsid w:val="00B075F1"/>
    <w:rsid w:val="00B40A00"/>
    <w:rsid w:val="00B464B1"/>
    <w:rsid w:val="00B51131"/>
    <w:rsid w:val="00B51FB2"/>
    <w:rsid w:val="00B74821"/>
    <w:rsid w:val="00B83221"/>
    <w:rsid w:val="00BE219C"/>
    <w:rsid w:val="00BF34F0"/>
    <w:rsid w:val="00C0199E"/>
    <w:rsid w:val="00C256D6"/>
    <w:rsid w:val="00C260AE"/>
    <w:rsid w:val="00C36097"/>
    <w:rsid w:val="00C84978"/>
    <w:rsid w:val="00C8610F"/>
    <w:rsid w:val="00C8645A"/>
    <w:rsid w:val="00CA31F6"/>
    <w:rsid w:val="00CA6AEC"/>
    <w:rsid w:val="00CB3A6A"/>
    <w:rsid w:val="00CD11B8"/>
    <w:rsid w:val="00CD3938"/>
    <w:rsid w:val="00CD4E49"/>
    <w:rsid w:val="00CD602C"/>
    <w:rsid w:val="00CF3878"/>
    <w:rsid w:val="00D153B4"/>
    <w:rsid w:val="00D22522"/>
    <w:rsid w:val="00D53C1F"/>
    <w:rsid w:val="00D6546A"/>
    <w:rsid w:val="00D72EA6"/>
    <w:rsid w:val="00D82FA0"/>
    <w:rsid w:val="00DC1180"/>
    <w:rsid w:val="00DC5501"/>
    <w:rsid w:val="00E05A73"/>
    <w:rsid w:val="00E149FE"/>
    <w:rsid w:val="00E341B2"/>
    <w:rsid w:val="00E37D03"/>
    <w:rsid w:val="00E965EA"/>
    <w:rsid w:val="00EB4951"/>
    <w:rsid w:val="00EF3E88"/>
    <w:rsid w:val="00EF6B5D"/>
    <w:rsid w:val="00F04150"/>
    <w:rsid w:val="00F06A81"/>
    <w:rsid w:val="00F074DD"/>
    <w:rsid w:val="00F31F74"/>
    <w:rsid w:val="00F45DE5"/>
    <w:rsid w:val="00F65407"/>
    <w:rsid w:val="00F83A91"/>
    <w:rsid w:val="00F83C28"/>
    <w:rsid w:val="00F86016"/>
    <w:rsid w:val="00FA6D19"/>
    <w:rsid w:val="00FB0CFF"/>
    <w:rsid w:val="00FC5B25"/>
    <w:rsid w:val="00FE49C7"/>
    <w:rsid w:val="00FE6AE4"/>
    <w:rsid w:val="00FE76B5"/>
    <w:rsid w:val="00FF0F68"/>
    <w:rsid w:val="00FF2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0F68"/>
    <w:pPr>
      <w:ind w:left="720"/>
      <w:contextualSpacing/>
    </w:pPr>
  </w:style>
  <w:style w:type="paragraph" w:styleId="a5">
    <w:name w:val="No Spacing"/>
    <w:uiPriority w:val="1"/>
    <w:qFormat/>
    <w:rsid w:val="000A5F39"/>
    <w:pPr>
      <w:spacing w:after="0" w:line="240" w:lineRule="auto"/>
    </w:pPr>
  </w:style>
  <w:style w:type="table" w:styleId="1-2">
    <w:name w:val="Medium Shading 1 Accent 2"/>
    <w:basedOn w:val="a1"/>
    <w:uiPriority w:val="63"/>
    <w:rsid w:val="005552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Light Grid Accent 2"/>
    <w:basedOn w:val="a1"/>
    <w:uiPriority w:val="62"/>
    <w:rsid w:val="005552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6">
    <w:name w:val="Light Grid Accent 6"/>
    <w:basedOn w:val="a1"/>
    <w:uiPriority w:val="62"/>
    <w:rsid w:val="002F7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0F68"/>
    <w:pPr>
      <w:ind w:left="720"/>
      <w:contextualSpacing/>
    </w:pPr>
  </w:style>
  <w:style w:type="paragraph" w:styleId="a5">
    <w:name w:val="No Spacing"/>
    <w:uiPriority w:val="1"/>
    <w:qFormat/>
    <w:rsid w:val="000A5F39"/>
    <w:pPr>
      <w:spacing w:after="0" w:line="240" w:lineRule="auto"/>
    </w:pPr>
  </w:style>
  <w:style w:type="table" w:styleId="1-2">
    <w:name w:val="Medium Shading 1 Accent 2"/>
    <w:basedOn w:val="a1"/>
    <w:uiPriority w:val="63"/>
    <w:rsid w:val="005552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Light Grid Accent 2"/>
    <w:basedOn w:val="a1"/>
    <w:uiPriority w:val="62"/>
    <w:rsid w:val="005552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6">
    <w:name w:val="Light Grid Accent 6"/>
    <w:basedOn w:val="a1"/>
    <w:uiPriority w:val="62"/>
    <w:rsid w:val="002F7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Пользователь Windows</cp:lastModifiedBy>
  <cp:revision>2</cp:revision>
  <cp:lastPrinted>2023-04-14T09:47:00Z</cp:lastPrinted>
  <dcterms:created xsi:type="dcterms:W3CDTF">2026-04-22T13:12:00Z</dcterms:created>
  <dcterms:modified xsi:type="dcterms:W3CDTF">2026-04-22T13:12:00Z</dcterms:modified>
</cp:coreProperties>
</file>